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углу, сидя на своем месте, Четвертый принц Хунли не сводил глаз с Ань Линжун. Видя, как она хладнокровно разрешила возникшую неловкость и как господин Линь выступил вперед, чтобы защитить её, не дав ей ни в чем пострадать, он наконец смог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после праздника Двойной девятки, первым заболел низший служитель во дворце Чжунцуй: поднялась высокая температура, тело покрылось красными пятнами, начались рвота и диарея, и меньше чем через сутки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болезнь поразила подсобных рабочих в Императорском саду и младших евнухов во дворце Сяньфу. Симптомы были идентичны, болезнь развивалась стремительно — в столице разразилась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Инфекция распространялась с ужасающей скоростью. Всего за два дня она перекинулась от прислуги на покои наложниц низкого ранга. В Запретном городе воцарилась паника, гарем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вернув себе часть власти, до смерти испугалась заразиться и взять на себя ответственность. Она немедленно заперла ворота дворца Цзинжэнь, оставив снаружи лишь Цзянь Цю для решения некоторых дел, а сама сослалась на легкое недомогание, невозможность заниматься делами и свалила всю тяжелую ношу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будучи на шестом месяце беременности, понимала всю опасность эпидемии. Ей пришлось взять на себя руководство мерами по борьбе с болезнью. Она приказала немедленно изолировать зараженных в пустующих боковых павильонах, строго запретив любые контакты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слугам ежедневно окуривать залы полынью, протирать дворцовые переходы кипятком, тщательно проверять качество еды и воды. Из Внутреннего ведомства были изъяты лекарства и постельные принадлежности для распределения по дворцам, чтобы хоть немного успокоить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павильоне Жуйи, Хунли узнал о вспышке эпидемии и места себе не находил. Из-за дворцовых правил он не мог свободно перемещаться, поэтому каждый день посылал Сяо Юньцзы узнавать новости об Ань Линжун, каждый раз сурово наказывая: </w:t>
      </w:r>
    </w:p>
    <w:p w:rsidR="00BB20FC" w:rsidRPr="00357A74" w:rsidRDefault="00357A74" w:rsidP="00BB20FC">
      <w:pPr>
        <w:jc w:val="left"/>
        <w:rPr>
          <w:sz w:val="28"/>
          <w:lang w:val="en-US"/>
        </w:rPr>
      </w:pPr>
      <w:r w:rsidRPr="00357A74">
        <w:rPr>
          <w:sz w:val="28"/>
          <w:lang w:val="en-US"/>
        </w:rPr>
        <w:t>— Обязательно защити госпожу Вэнь, не подпускай её к местам, где есть зараженные, даже на шаг! Если что-то случится, спрос будет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свирепствовала, и всего через пять дней Запретный город окутала тень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заболевших росло с каждым днем. Отвары из Императорской больницы лишь временно облегчали симптомы, но не могли сбить жар и остановить рвоту. Ежедневно через боковые ворота выносили завернутые в белую ткань тела. Даже слуги, спешащие по делам, прикрывали рты и носы, боясь проронить хоть слово. Весь императорский дворец погрузился в гнетущую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сидел во дворце Янсинь и просматривал доклады из Императорской больницы. </w:t>
      </w:r>
    </w:p>
    <w:p w:rsidR="00BB20FC" w:rsidRPr="00357A74" w:rsidRDefault="00357A74" w:rsidP="00BB20FC">
      <w:pPr>
        <w:jc w:val="left"/>
        <w:rPr>
          <w:sz w:val="28"/>
          <w:lang w:val="en-US"/>
        </w:rPr>
      </w:pPr>
      <w:r w:rsidRPr="00357A74">
        <w:rPr>
          <w:sz w:val="28"/>
          <w:lang w:val="en-US"/>
        </w:rPr>
        <w:t>— Сборище никчемных бездарей! Я содержу вас, а вы не можете составить даже простейшего лекарства, позволяя эпидемии бесчинствовать во дворце! Зачем вы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Императорской больницы, стоя на коленях, дрожал, как осиновый лист, и бился головой об пол, пока та не окрасилась кровью: </w:t>
      </w:r>
    </w:p>
    <w:p w:rsidR="00BB20FC" w:rsidRPr="00357A74" w:rsidRDefault="00357A74" w:rsidP="00BB20FC">
      <w:pPr>
        <w:jc w:val="left"/>
        <w:rPr>
          <w:sz w:val="28"/>
          <w:lang w:val="en-US"/>
        </w:rPr>
      </w:pPr>
      <w:r w:rsidRPr="00357A74">
        <w:rPr>
          <w:sz w:val="28"/>
          <w:lang w:val="en-US"/>
        </w:rPr>
        <w:t>— Ваше Величество, смилуйтесь! Мы перерыли все медицинские трактаты, денно и нощно разрабатываем отвары, но эта зараза так коварна, что мы... мы просто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Я даю вам всего три дня! — рявкнул Юнчжэн. — Если через три дня не будет эффективного рецепта, всех — от главы до последнего помощника — снять с должностей и отдать под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разнесся по больнице, сея страх и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сидела в павильоне дворца Яньси и слушала отчет Цин Лань о том, что происходит во дворце Янсинь. Старые лекари Императорской больницы умели лишь следовать канонам, не проявляя гибкости, и перед лицом такой угрозы были совершенно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стоявшего рядом Лекаря Вана и произнесла с непререкаемой уверенностью:</w:t>
      </w:r>
    </w:p>
    <w:p w:rsidR="00BB20FC" w:rsidRPr="00357A74" w:rsidRDefault="00357A74" w:rsidP="00BB20FC">
      <w:pPr>
        <w:jc w:val="left"/>
        <w:rPr>
          <w:sz w:val="28"/>
          <w:lang w:val="en-US"/>
        </w:rPr>
      </w:pPr>
      <w:r w:rsidRPr="00357A74">
        <w:rPr>
          <w:sz w:val="28"/>
          <w:lang w:val="en-US"/>
        </w:rPr>
        <w:t>— Лекарь Ван, запомни: с сегодняшнего дня ты не делаешь ничего лишнего. Просто следи за Вэнь Шичу из Императорской больницы. Куда он ходит, какие древние книги листает, какие травы берет в аптеке и с кем обсуждает рецепты — записывай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опешил, но тут же поклонился: </w:t>
      </w:r>
    </w:p>
    <w:p w:rsidR="00BB20FC" w:rsidRPr="00357A74" w:rsidRDefault="00357A74" w:rsidP="00BB20FC">
      <w:pPr>
        <w:jc w:val="left"/>
        <w:rPr>
          <w:sz w:val="28"/>
          <w:lang w:val="en-US"/>
        </w:rPr>
      </w:pPr>
      <w:r w:rsidRPr="00357A74">
        <w:rPr>
          <w:sz w:val="28"/>
          <w:lang w:val="en-US"/>
        </w:rPr>
        <w:t>— Слушаюсь, госпожа. Но... Вэнь Шичу, хоть и неплохой лекарь, всё же молод. Если уж признанные мастера Императорской больницы бессильны,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Ань Линжун знала, что к чему. — Вэнь Шичу происходит из потомственной врачебной семьи, он внимателен к деталям и лучше всех умеет разбираться в сложных случаях. Сейчас в гареме хаос, и только он будет до последнего искать способ исцеления. Ты просто следи за ним, не спугни, и это будет великой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характер Вэнь Шичу, а еще лучше — его привязанность к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внимание Императора к Чжэнь Хуань было уже не таким, как раньше, она всё еще занимала свое место. Вэнь Шичу обязательно воспользуется шансом, чтобы найти лекарство и тем самым заслужить признание для Чжэнь Хуань, он не станет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не посмел больше расспрашивать и откланялся, чтобы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и предвидела Ань Линжун, пока старые лекари паниковали, Вэнь Шичу засел в библиотеке Императорской больницы, днями и ночами штудируя древние книги по лечению эпидемий.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 из семьи врачей, он имел доступ к редким изданиям и уже изучал подобные болезни. Теперь, когда эпидемия бушевала, он, с одной стороны, старался защитить Беседку Осколков Нефрита, где жила Чжэнь Хуань, а с другой — отчаянно искал рецепт. Он ел и спал прямо в библиотеке, глаза его налились кровью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десятки книг, включая Записки для экстренных случаев и Трактат о причинах болезней, он наконец нашел старинный рецепт в редком сборнике Получение полного излечения от эпидемии. Соединив его с текущими симптомами, он подбирал пропорции трав, но никак не мог решиться с дозировкой сильнодействующих компонентов: слишком слабая — не поможет, слишком сильная — убьет пациента. Он пропадал в аптеке, бесконечно проводя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был под присмотром Лекаря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книги он читал, какие травы выбирал, в каких дозах — всё это Лекарь Ван в точности докладывал Ань Линжун.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список трав и обрывки древних формул, Ань Линжун задумчиво коснулась кончиками пальцев бумаги. В её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 был слишком осторожен, боясь пустить в ход сильнодействующие средства. Но она-то знала: лечение эпидемии подобно тушению пожара, без мощных средств болезнь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при свете лампы, она, опираясь на свои воспоминания, шаг за шагом скорректировала дозировку основных компонентов, добавила пару вспомогательных трав для укрепления жизненных сил, чтобы лекарство действовало быстро, но не вредило организму. За одну ночь готовый рецепт был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этот отвар... он точно поможет? — Бай Чжи посмотрела на аккуратный список трав, её голос дрожал от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поможет, — Ань Линжун отложила кисть и подула на свежие чернила. — Основа этого рецепта найдена Вэнь Шичу в древних книгах, я лишь помогла ему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Линжун приказала Лекарю Вану испытать состав на нескольких тяжелобольных слугах в карантинном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день пришла радостная весть: у больных спала температура, прекратилась рвота, и они пошли на поправку. Рецепт оказался чудодейственным.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Линжун не стала медлить. Она взяла рецепт и в паланкине отправилась во дворец Янсинь, чтобы лично представить его Юнчжэну.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Лекарь Ван разработал средство против эпидемии. Я уже испытала его на больных, результат поразительный, и я поспешила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резко встал, спустился с трона и взял листок. Внимательно изучив состав и выслушав отчет Лекаря Вана о результатах испытаний, он пришел в восторг:</w:t>
      </w:r>
    </w:p>
    <w:p w:rsidR="00BB20FC" w:rsidRPr="00357A74" w:rsidRDefault="00357A74" w:rsidP="00BB20FC">
      <w:pPr>
        <w:jc w:val="left"/>
        <w:rPr>
          <w:sz w:val="28"/>
          <w:lang w:val="en-US"/>
        </w:rPr>
      </w:pPr>
      <w:r w:rsidRPr="00357A74">
        <w:rPr>
          <w:sz w:val="28"/>
          <w:lang w:val="en-US"/>
        </w:rPr>
        <w:t>— Линжун, ты — мой ангел-хранитель! Все шесть дворцов в панике, лекари — никчемные бездельники, а ты, будучи в положении, смогла удержать всё под контролем. Мое сердце успокоено!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отдал приказ: немедленно начать приготовление отваров и раздать всем заболевшим — и слугам, и наложницам. В карантине принимать строго по часам. Внутреннему ведомству было поручено оказывать полное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внедрения рецепта состояние больных начало улучшаться, новых смертей не было. Всего за семь дней эпидемия, терзавшая Запретный город, была полностью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издал указ о награждении: наложница Вэнь, Ань, за её спокойствие и заботу о гареме, получила тысячу лян золота и сотню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за заслуги в составлении рецепта и мастерство был повышен до главы Императорской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Осколков Нефрита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сидела у окна, чай в её чашке давно остыл, на лице не было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 стоя рядом, осторожно начала:</w:t>
      </w:r>
    </w:p>
    <w:p w:rsidR="00BB20FC" w:rsidRPr="00357A74" w:rsidRDefault="00357A74" w:rsidP="00BB20FC">
      <w:pPr>
        <w:jc w:val="left"/>
        <w:rPr>
          <w:sz w:val="28"/>
          <w:lang w:val="en-US"/>
        </w:rPr>
      </w:pPr>
      <w:r w:rsidRPr="00357A74">
        <w:rPr>
          <w:sz w:val="28"/>
          <w:lang w:val="en-US"/>
        </w:rPr>
        <w:t>— Госпожа, Лекарь Вэнь... он боялся допустить ошибку и подвести Вас, поэтому так долго не решался утвердить рецепт. Кто бы мог подумать, что Лекарь Ван опередит его и получит должность главы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 наконец произнесла Чжэнь Хуань, в её голосе сквозило разочарование и холод. — Он боялся подвести меня, но не боялся, что все люди во дворце погибнут от этой заразы? Я думала, его мастерство позволит ему первым предложить рецепт — это избавило бы дворец от беды, а его самого — от милости Императора. Не ожидала, что он окажется настолько нерешительным и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глаза, её терзало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Вэнь Шичу с детства, верила в его талант и порядочность. Когда началась эпидемия, она первой велела ему приложить все усилия, даже прикрывала его от нападок Императорской больницы. А в итоге он перерыл все книги, нашел верный путь, но побоялся довести дело до конца, позволив Ань Линжун забрать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утихла, тучи над Запретным городом рассеялись, и незаметно наступил конец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красными стенами всё сверкало огнями: по обеим сторонам дворцовых дорог висели алые фонари, в Императорском саду выставили бонсаи из сосен и кипарисов, украшенные цветами. Даже походка слуг стала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заслуг в борьбе с эпидемией Юнчжэн стал еще больше доверять Ань Линжун, доверив ей даже руководство праздничным банкетом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теперь глава Императорской больницы, каждый день приходил в павильон дворца Яньси проверять пульс. Он с особой тщательностью следил за состоянием плода, каждый раз докладывая: Плод крепкий, мать и дитя здоровы. Услышав это, Юнчжэн навещал её каждый день — даже если проводил всего полчаса, наблюдая, как она ест сладости, и обмениваясь парой слов, он чувствовал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же у каждого были свои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выпал пушистый снег, Запретный город, укрытый серебром, стал ещё наряднее.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Цяньцин был устроен банкет, на который собрались князья, принцессы, наложницы и дети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была облачена в парадное платье цвета вишни, расшитое цветами белой сливы. Её головной убор был украшен нежно-розовым турмалином, а в волосах красовалась заколка из серебра с позолотой с жемчугом в виде цветка сливы, дополненная тремя маленькими заколками с перьями зимородка. У висков свисали жемчужные кисточки, гармонировавшие с узором на одежде. Она выглядела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Юнчжэн увидел, как она подошла поприветствовать его, он протянул руку, чтобы поддержать её, и мягко сказал:</w:t>
      </w:r>
    </w:p>
    <w:p w:rsidR="00BB20FC" w:rsidRPr="00357A74" w:rsidRDefault="00357A74" w:rsidP="00BB20FC">
      <w:pPr>
        <w:jc w:val="left"/>
        <w:rPr>
          <w:sz w:val="28"/>
          <w:lang w:val="en-US"/>
        </w:rPr>
      </w:pPr>
      <w:r w:rsidRPr="00357A74">
        <w:rPr>
          <w:sz w:val="28"/>
          <w:lang w:val="en-US"/>
        </w:rPr>
        <w:t>— Ты утомилась, будучи в положении, заниматься такими делами. Присядь,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сидевшая на почетном месте, глядя на нежность Императора к Ань Линжун, затаила злобу, но на её лице по-прежнему играла достойная улыбка:</w:t>
      </w:r>
    </w:p>
    <w:p w:rsidR="00BB20FC" w:rsidRPr="00357A74" w:rsidRDefault="00357A74" w:rsidP="00BB20FC">
      <w:pPr>
        <w:jc w:val="left"/>
        <w:rPr>
          <w:sz w:val="28"/>
          <w:lang w:val="en-US"/>
        </w:rPr>
      </w:pPr>
      <w:r w:rsidRPr="00357A74">
        <w:rPr>
          <w:sz w:val="28"/>
          <w:lang w:val="en-US"/>
        </w:rPr>
        <w:t>— Младшая сестра Вэнь действительно постаралась, банкет организован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слегка поклонилась в знак благодарности и не спеша прошла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шел своим чередом, гости один за другим подносили Императору вино, восхваляя его добродетели. Юнчжэн был в прекрасном расположении духа и выпил несколько 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наложница Фуча внезапно прикрыла рот, её стошнило, лицо побледнело, и она безвольно осела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тишина, все взгляды устремились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рядом с наложницей Фуча в панике закричала: </w:t>
      </w:r>
    </w:p>
    <w:p w:rsidR="00BB20FC" w:rsidRPr="00357A74" w:rsidRDefault="00357A74" w:rsidP="00BB20FC">
      <w:pPr>
        <w:jc w:val="left"/>
        <w:rPr>
          <w:sz w:val="28"/>
          <w:lang w:val="en-US"/>
        </w:rPr>
      </w:pPr>
      <w:r w:rsidRPr="00357A74">
        <w:rPr>
          <w:sz w:val="28"/>
          <w:lang w:val="en-US"/>
        </w:rPr>
        <w:t>— Госпожа, что с вами?! Скорее,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нахмурился и велел: </w:t>
      </w:r>
    </w:p>
    <w:p w:rsidR="00BB20FC" w:rsidRPr="00357A74" w:rsidRDefault="00357A74" w:rsidP="00BB20FC">
      <w:pPr>
        <w:jc w:val="left"/>
        <w:rPr>
          <w:sz w:val="28"/>
          <w:lang w:val="en-US"/>
        </w:rPr>
      </w:pPr>
      <w:r w:rsidRPr="00357A74">
        <w:rPr>
          <w:sz w:val="28"/>
          <w:lang w:val="en-US"/>
        </w:rPr>
        <w:t>— Позовите Лекаря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Лекарь Ван прибежал, он тут же встал на колени перед наложницей Фуча, чтобы прощупать пульс.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склонился в поклоне: </w:t>
      </w:r>
    </w:p>
    <w:p w:rsidR="00BB20FC" w:rsidRPr="00357A74" w:rsidRDefault="00357A74" w:rsidP="00BB20FC">
      <w:pPr>
        <w:jc w:val="left"/>
        <w:rPr>
          <w:sz w:val="28"/>
          <w:lang w:val="en-US"/>
        </w:rPr>
      </w:pPr>
      <w:r w:rsidRPr="00357A74">
        <w:rPr>
          <w:sz w:val="28"/>
          <w:lang w:val="en-US"/>
        </w:rPr>
        <w:t>— Поздравляю Ваше Величество! Наложница Фуча на первом месяце беременности, плод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был вне себя от счастья: </w:t>
      </w:r>
    </w:p>
    <w:p w:rsidR="00BB20FC" w:rsidRPr="00357A74" w:rsidRDefault="00357A74" w:rsidP="00BB20FC">
      <w:pPr>
        <w:jc w:val="left"/>
        <w:rPr>
          <w:sz w:val="28"/>
          <w:lang w:val="en-US"/>
        </w:rPr>
      </w:pPr>
      <w:r w:rsidRPr="00357A74">
        <w:rPr>
          <w:sz w:val="28"/>
          <w:lang w:val="en-US"/>
        </w:rPr>
        <w:t>— Вот так новость на Новый год! Фуча беременна драконом, это огромная заслуга. С сего дня возвести её в ранг наложницы Пин, пожаловать проживание в главном павильоне дворца Чусю!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Фуча, удивленная и обрадованная, поспешила встать на колени: </w:t>
      </w:r>
    </w:p>
    <w:p w:rsidR="00BB20FC" w:rsidRPr="00357A74" w:rsidRDefault="00357A74" w:rsidP="00BB20FC">
      <w:pPr>
        <w:jc w:val="left"/>
        <w:rPr>
          <w:sz w:val="28"/>
          <w:lang w:val="en-US"/>
        </w:rPr>
      </w:pPr>
      <w:r w:rsidRPr="00357A74">
        <w:rPr>
          <w:sz w:val="28"/>
          <w:lang w:val="en-US"/>
        </w:rPr>
        <w:t>— Благодарю за великую милость,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начали поздравлять друг друга. Императрица сидела на месте, улыбалась, а в голове уже строила планы, как избавиться от этого ребенка. После того как не стало Хунхуэя, она больше всего ненавидела беременности других наложниц. А теперь одна за другой... как же она могла их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не успеет стихнуть первый восторг, как придет вторая благая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едва отошел в сторону, как Чжэнь Хуань внезапно поднялась и поклонилась Императору, её голос звучал чисто: </w:t>
      </w:r>
    </w:p>
    <w:p w:rsidR="00BB20FC" w:rsidRPr="00357A74" w:rsidRDefault="00357A74" w:rsidP="00BB20FC">
      <w:pPr>
        <w:jc w:val="left"/>
        <w:rPr>
          <w:sz w:val="28"/>
          <w:lang w:val="en-US"/>
        </w:rPr>
      </w:pPr>
      <w:r w:rsidRPr="00357A74">
        <w:rPr>
          <w:sz w:val="28"/>
          <w:lang w:val="en-US"/>
        </w:rPr>
        <w:t>— Ваше Величество, у меня тоже есть, что доложить. У меня задержка уже полмесяца, сегодня утром тоже стало подташнивать. Хочу попросить Лекаря Вана проверить и мой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снова замер. Взоры всех были прикованы к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замер, но тут же сказал: </w:t>
      </w:r>
    </w:p>
    <w:p w:rsidR="00BB20FC" w:rsidRPr="00357A74" w:rsidRDefault="00357A74" w:rsidP="00BB20FC">
      <w:pPr>
        <w:jc w:val="left"/>
        <w:rPr>
          <w:sz w:val="28"/>
          <w:lang w:val="en-US"/>
        </w:rPr>
      </w:pPr>
      <w:r w:rsidRPr="00357A74">
        <w:rPr>
          <w:sz w:val="28"/>
          <w:lang w:val="en-US"/>
        </w:rPr>
        <w:t>— Лекарь Ван, скорее проверь пульс наложнице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поспешно подошел и склонился перед Чжэнь Хуань. Через миг он снова опустился в поклоне: </w:t>
      </w:r>
    </w:p>
    <w:p w:rsidR="00BB20FC" w:rsidRPr="00357A74" w:rsidRDefault="00357A74" w:rsidP="00BB20FC">
      <w:pPr>
        <w:jc w:val="left"/>
        <w:rPr>
          <w:sz w:val="28"/>
          <w:lang w:val="en-US"/>
        </w:rPr>
      </w:pPr>
      <w:r w:rsidRPr="00357A74">
        <w:rPr>
          <w:sz w:val="28"/>
          <w:lang w:val="en-US"/>
        </w:rPr>
        <w:t>— Поздравляю Ваше Величество! Наложница Вань также на первом месяце беременности, плод крепок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встали, чтобы поздравить Императора, голоса поздравлений, казалось, готовы были снести крышу дворца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улыбался во весь рот, быстро спустился с трона и лично помог Чжэнь Хуань подняться. Глядя на её черты лица, напоминавшие Чуньюань, он проговорил с нежностью:</w:t>
      </w:r>
    </w:p>
    <w:p w:rsidR="00BB20FC" w:rsidRPr="00357A74" w:rsidRDefault="00357A74" w:rsidP="00BB20FC">
      <w:pPr>
        <w:jc w:val="left"/>
        <w:rPr>
          <w:sz w:val="28"/>
          <w:lang w:val="en-US"/>
        </w:rPr>
      </w:pPr>
      <w:r w:rsidRPr="00357A74">
        <w:rPr>
          <w:sz w:val="28"/>
          <w:lang w:val="en-US"/>
        </w:rPr>
        <w:t>— Ваньвань, ты сделала мне величайший подарок на Новый год! С этого дня возвожу тебя в ранг наложницы Вань, церемония пройдет вместе с наложницей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поклонилась: </w:t>
      </w:r>
    </w:p>
    <w:p w:rsidR="00BB20FC" w:rsidRPr="00357A74" w:rsidRDefault="00357A74" w:rsidP="00BB20FC">
      <w:pPr>
        <w:jc w:val="left"/>
        <w:rPr>
          <w:sz w:val="28"/>
          <w:lang w:val="en-US"/>
        </w:rPr>
      </w:pPr>
      <w:r w:rsidRPr="00357A74">
        <w:rPr>
          <w:sz w:val="28"/>
          <w:lang w:val="en-US"/>
        </w:rPr>
        <w:t>— Благодарю за великую милость,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взгляд, её глаза встретились с глазами Ань Линжун.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глядя на двух возвышенных наложниц, так сжала руки,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Хунли сидел на своем месте, не сводя глаз с Ань Линжун.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спокойно она держится среди шума, видя, с какой нежностью на неё смотрит Император, и замечая её мягкую улыбку, когда она поглаживала свой живот, юноша чувствовал в сердце и тепло, и нескрываемую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банкет завершился, за окном по-прежнему кружился снег, но это не могло скрыть радость, наполнившую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беременности наложниц Пин и Вань за одну ночь разнеслись по всему Запретному городу, и все дворцы бросились отправлять им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пролетели быстро, наступил второй месяц весны. Лед растаял, повсюду в Императорском саду зацвел жасмин, нежно-желтые бутоны покрыли ветви, и в воздухе повеяло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Ань Линжун становилась всё стабильнее. Каждый день Цин Лань сопровождала её на прогулках в Императорском саду, чтобы размяться — лекарь сказал, что это полезно для будущих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когда солнце светило особенно ярко, Ань Линжун, накинув белую как лунный свет накидку, медленно шла по каменной дорожке. Как раз у камня Тайху она услышала ясное чтение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увидела Хунли, стоявшего под цветущим персиковым деревом. Он держал книгу, повернувшись к ней спиной, его фигура была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год, а юноша вытянулся, как бамбуковый росток после дождя. Его рост, который раньше был по плечо слугам, теперь почти сравнялся со взрослым мужчиной. Детская пухлость ушла, уступив место юношеской статности.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замедлила шаг, глядя на его спину, и уголки её губ сами собой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словно почувствовав движение позади, обернулся и сразу увидел Ань Линжун. Его глаза засияли, он поспешно закрыл книгу и быстро подошел к ней, по всем правилам поклонившись:</w:t>
      </w:r>
    </w:p>
    <w:p w:rsidR="00BB20FC" w:rsidRPr="00357A74" w:rsidRDefault="00357A74" w:rsidP="00BB20FC">
      <w:pPr>
        <w:jc w:val="left"/>
        <w:rPr>
          <w:sz w:val="28"/>
          <w:lang w:val="en-US"/>
        </w:rPr>
      </w:pPr>
      <w:r w:rsidRPr="00357A74">
        <w:rPr>
          <w:sz w:val="28"/>
          <w:lang w:val="en-US"/>
        </w:rPr>
        <w:t>— Приветствую госпожу Вэнь. Желаю Вам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мягко ответила, глядя на него — он действительно стал выше, а черты лица — выразительнее. Она улыбнулась:</w:t>
      </w:r>
    </w:p>
    <w:p w:rsidR="00BB20FC" w:rsidRPr="00357A74" w:rsidRDefault="00357A74" w:rsidP="00BB20FC">
      <w:pPr>
        <w:jc w:val="left"/>
        <w:rPr>
          <w:sz w:val="28"/>
          <w:lang w:val="en-US"/>
        </w:rPr>
      </w:pPr>
      <w:r w:rsidRPr="00357A74">
        <w:rPr>
          <w:sz w:val="28"/>
          <w:lang w:val="en-US"/>
        </w:rPr>
        <w:t>— Не виделись всего один праздник, а Четвертый принц так вырос! Почти сравнялся со мной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покраснел, смущенно улыбнулся и, подняв взгляд, ответил с радостью:</w:t>
      </w:r>
    </w:p>
    <w:p w:rsidR="00BB20FC" w:rsidRPr="00357A74" w:rsidRDefault="00357A74" w:rsidP="00BB20FC">
      <w:pPr>
        <w:jc w:val="left"/>
        <w:rPr>
          <w:sz w:val="28"/>
          <w:lang w:val="en-US"/>
        </w:rPr>
      </w:pPr>
      <w:r w:rsidRPr="00357A74">
        <w:rPr>
          <w:sz w:val="28"/>
          <w:lang w:val="en-US"/>
        </w:rPr>
        <w:t>— Отвечаю госпоже: за год я вырос на три с лишним цуня. Учитель говорит, что сейчас самое время расти, нужно больше читать и упражняться в стрельбе из лука, чтобы стать выше и в будущем суметь защитить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тише, взгляд невольно опустился на округлившийся живот Ань Линжун, но он тут же отвел глаза и тихо добавил: </w:t>
      </w:r>
    </w:p>
    <w:p w:rsidR="00BB20FC" w:rsidRPr="00357A74" w:rsidRDefault="00357A74" w:rsidP="00BB20FC">
      <w:pPr>
        <w:jc w:val="left"/>
        <w:rPr>
          <w:sz w:val="28"/>
          <w:lang w:val="en-US"/>
        </w:rPr>
      </w:pPr>
      <w:r w:rsidRPr="00357A74">
        <w:rPr>
          <w:sz w:val="28"/>
          <w:lang w:val="en-US"/>
        </w:rPr>
        <w:t>— Госпожа, вы в положении, почему вышли на прогулку без сопровождения? В саду дорожки скользкие,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Цин Лань и остальные идут следом, — Ань Линжун посмотрела на его скрытую заботу, поправила ему рукав и нежно наставила: — Сейчас самое время для учебы. Усердие — это хорошо, но следи за здоровьем, не переутомляйся. Император возлагает на тебя большие надежды, если ты будешь хорошо учиться и не подведешь его, это будет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ваши наставления, госпожа, — Хунли твердо запечатлел её слова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ветви персика, падая на них. Ветер кружил лепестки, создавая вокруг весеннюю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стремительно взрослеющего юношу, Ань Линжун внезапно вспомнила его будущее из сюжета, в её глазах мелькнула сложная эмоция, но тут же исчезла. Она ласково произнесла:</w:t>
      </w:r>
    </w:p>
    <w:p w:rsidR="00BB20FC" w:rsidRPr="00357A74" w:rsidRDefault="00357A74" w:rsidP="00BB20FC">
      <w:pPr>
        <w:jc w:val="left"/>
        <w:rPr>
          <w:sz w:val="28"/>
          <w:lang w:val="en-US"/>
        </w:rPr>
      </w:pPr>
      <w:r w:rsidRPr="00357A74">
        <w:rPr>
          <w:sz w:val="28"/>
          <w:lang w:val="en-US"/>
        </w:rPr>
        <w:t>— Ну всё, продолжай читать, а мне пора возвращаться. Не стой здесь слишком долго, чтобы не пошли лишние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 миром провожаю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стоял на месте и смотрел, как фигура Ань Линжун медленно удаляется, пока она не скрылась в глубине сада, и только тогда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третьего месяца весны Императрица от имени хозяйки дворца разослала приглашения на банкет в честь цветения, пригласив всех наложниц. Когда приглашение принесли во дворец Яньси, Ань Линжун полулежала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беременность приближалась к шестому месяцу, живот стал совсем тяжелым, в последнее время она часто чувствовала слабость и боль в пояснице. Лекарь Ван тысячу раз наказывал ей соблюдать покой и избегать шума, чтобы не спровоцировать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Императрице, — сказала Ань Линжун, отложив руку. — Передай, что сегодня утром лекарь сказал, что у меня нестабильное состояние плода, нужно лежать и соблюдать покой, поэтому я не могу прийти на банкет. Пусть она не сочтет за неуважение к её доброте, как только мне станет лучше, я обязательно приду во дворец Цзинжэнь просить прощения. А еще перепиши рецепт, который прописал Лекарь Ван для сохранения плода, и отправь его вместе с отказом, чтобы Императрица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Бай Чжи поспешила поклониться и заняться приготовлениями, а также, согласно приказу, отправила весть Лекарю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дворце Цзинжэнь были заставлены фруктами и сладостями, вокруг цвели сотни цветов — яркое зрелище, куда ни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одетая в желтое платье с вышивкой феникса, с достойной и приветливой улыбкой встречала прибывающих наложниц. Её взгляд задержался на Чжэнь Хуань, они быстро обменялись взглядами и тут же отвели их,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Пин уже была на месте. Она была одета в персиковое платье с вышивкой бегоний, одной рукой держалась за пояс, а другой опиралась на служанку, весело беседуя с наложницей Ци. В её глазах сквозила гордость молодой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происходила из знатной семьи, теперь была беременна, и ей казалось, что её будущее обеспечено, она даже не подозревала, что давно стала рыбой на чужой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Мэйчжуан сидела рядом с Чжэнь Хуань и тихо уговаривала:</w:t>
      </w:r>
    </w:p>
    <w:p w:rsidR="00BB20FC" w:rsidRPr="00357A74" w:rsidRDefault="00357A74" w:rsidP="00BB20FC">
      <w:pPr>
        <w:jc w:val="left"/>
        <w:rPr>
          <w:sz w:val="28"/>
          <w:lang w:val="en-US"/>
        </w:rPr>
      </w:pPr>
      <w:r w:rsidRPr="00357A74">
        <w:rPr>
          <w:sz w:val="28"/>
          <w:lang w:val="en-US"/>
        </w:rPr>
        <w:t>— Хуань-эр, хоть этот праздник и кажется шумным, что-то в нем не так. Ты в положении, меньше ходи, держись подальше от всей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с улыбкой кивнула, взяв Мэйчжуан за руку:</w:t>
      </w:r>
    </w:p>
    <w:p w:rsidR="00BB20FC" w:rsidRPr="00357A74" w:rsidRDefault="00357A74" w:rsidP="00BB20FC">
      <w:pPr>
        <w:jc w:val="left"/>
        <w:rPr>
          <w:sz w:val="28"/>
          <w:lang w:val="en-US"/>
        </w:rPr>
      </w:pPr>
      <w:r w:rsidRPr="00357A74">
        <w:rPr>
          <w:sz w:val="28"/>
          <w:lang w:val="en-US"/>
        </w:rPr>
        <w:t>— Я знаю, сестрица Мэй, не волнуйся, я буду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шел своим чередом. Императрица улыбнулась и хлопнула в ладоши, и Цзянь Цю тут же вынесла белоснежную персидскую кошку — это была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