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судорожно сжимала шёлковое одеяло, холодный пот смешивался со слезами, пропитывая виски и пряди волос. Отчаяние рухнувшего рода, боль от несправедливых обвинений против отца, безопасность ребёнка под сердцем — тройное испытание терзало её, оставляя лишь ниточку едва теплящегося дыхания, и каждая схватка казалась способной разорвать её тело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узнав о происходящем, примчался к покоям и стоял у входа, нахмурив брови. Его гневало неповиновение семьи Чжэнь, но он помнил и о носившемся под сердцем императорском потомстве. Глухим голосом он приказал: «Приложите все силы, спасите их! И мать, и ребёнок должны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опустился на колени с докладом, его голос дрожал: «Ваше Величество! Нынче у наложницы Вань внезапный испуг, ци и кровь потекли вспять, предлежание плода неправильное, роды крайне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 часа мучений, крики боли внутри покоев постепенно стихали. Лишь когда сумерки заволокли оконные переплёты, слабый, едва слышный детский плач наконец прорезал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Повитуха, покачиваясь, вынесла пелёнку, опустилась на колени с поклоном, её лицо было белым как мел: «Ваше Величество, наложница Вань родила принца, только... только принц родился недоношенным, дыхание слабое, тельце хрупкое и сухопарое, боюсь... выходить его будет чрезвычайно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откинул пелёнку и увидел, что младенец на руках иссохший и хилый, плачет еле слышно, личиком сморщился, совсем не похожий на здорового новорождённого ребёнка. На сердце у императора шевельнулось сложное чувство, он махнул рукой и велел кормилице унести мальчика в боковую комнату для тщательного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 покои, Чжэнь Хуань распростёрлась на постели. Лицо её было белым как бумага, дыхание едва уловимо. Увидев императора, она залилась слезами и в изнеможении взмолилась: «Ваше Величество, моего отца оклеветали! Умоляю Вас, рассудите всё по справедливости, пощадите клан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смотрел на её заплаканное, осунувшееся лицо, и перед глазами встала хрупкая Чуньюань перед смертью. Однако в этом деле не было ни малейшего шанса на поворот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Юаньдао пошёл против воли государя, улики неоспоримы, Мое решение окончательно. Отдыхай как следует, больше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Холодность императора окончательно разрушила последнюю надежду Чжэнь Хуань. Она закрыла глаза, и слёзы беззвучно покатились по щекам, а на сердце царила лишь мертвящая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лекарств в Беседка Осколков Нефрита клубился с утра до ночи. Чжэнь Хуань после родов лежала в постели, её лицо измождено и бледно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 пелёнке дышал слабо, кормилица день и ночь дежурила рядом, не смея расслабиться ни на мгновение, боясь, что с этим слабым от рождения ребёнком что-нибудь случится. В конце концов болезненного малыша удалось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весь род Чжэнь сослан в Нингута, уже облетела все шесть дворцев. Прежние услужливые наложницы и евнухи теперь разбегались кто куда, боясь и близко подойти, и в некогда просторной Беседке Осколков Нефрита остались лишь Цзинь Си да несколько верных слуг, отчего здесь стало пусто и холодно, как в забытом Холодном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Императрица лично прибыла в Беседку Осколков Нефрита. На её лице играла улыбка, она неспешным шагом подошла к ложу, перевела взгляд на младенца в пелёнке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Вань успешно разрешилась от бремени принцем, только вот младенец родился хрупким, ему необходим самый лучший уход. Ты ныне переживаешь крушение семьи, на душе тяжесть, боюсь, тебе не под силу его воспитывать. Я, занимая место хозяйки среднего дворца, по долгу службы должна взять на себя заботу об августовском потомстве. Почему бы не передать Седьмого принца на воспитание мне? Уж я-то позабочусь, чтобы он рос в безопасности и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бы, выражали заботу, но на деле были грабежом среди пожара. Чжэнь Хуань пластом лежала на постели, её ногти едва не впивались в плоть, но она не могла произнести в ответ ни единого слова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Чжэнь пал, она лишилась всякой опоры и в этом гареме была лишь ряской на воде, которой помыкали все кому не лень, не имея возможности защитить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отправила Хуэйчунь во Дворец Янсинь спросить воли Императора, и Юнчжэн, немного подумав,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слаб и требователен в уходе, Императрица же занимает пост хозяйки дворца, её довольствие и возможности неизмеримо превосходят опальную Чжэнь Хуань, к тому же это позволило бы успокоить Вдовствующую императрицу. Император взял кисть и лично даровал принцу имя Хунъань — в надежде, что этот единый иероглиф принесёт мальчику жизнь без бед и напастей, спокойное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кормилица, прижимая к груди Хунъаня, повернулась и ушла из поля зрения Чжэнь Хуань, та наконец не выдержала и горько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Родного сына отняли, семья оклеветана и сослана в края сурового холода, а милость, за которую она боролась всеми силами души, оставила лишь выжженное поле перед глазами. Все обиды взметнулись бурей в глубине души, превращая в пыль последние остатки нежных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послеродовую слабость в ногах, при поддержке Цзинь Си шаг за шагом доковыляв до Дворца Янсинь, она застала Юнчжэня за императорским столом за разбором докладов. Подняв глаза и заметив её измождённый вид и простое простолюдинское платье без украшений, он сперва смягчился в лице, а в тоне его прозвучала редкая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еще не окреплось,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ней, и в голосе звучали нотки намеренно сдерживаемого уговора: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Чжэнь Юаньдао — следствие его прямоты и неповиновения, рассердивших двор. Хоть Я и вынес приговор, истреблять род до конца не собирался. Возвращайся с миром во дворец отдыхать, а Хунъаня воспитывает Императрица. Как только твое душевное состояние придет в норму, Я верну ребенка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испытывал к ней некоторую привязанность. Черты лица и нрав Чжэнь Хуань то и дело будили в нем тоску по Чуньюань, и даже после преступления семьи Чжэнь он не помышлял отбросить ее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Чжэнь Хуань эти легковесные слова звучали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Речи, которыми Ваше Величество утешает меня, звучат слишком легко. Мой отец сослан в края лютого холода, и неизвестно, жив ли он; родного ребенка оторвали от груди и отдали в чужие руки. Вся эта дворцовая мышиная возня от начала и до конца решается одним словом Вашего Величества. Как я могу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Юнчжэня слегка сошлись на переносице, он попытался убедить её вновь, сдерживая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обижена, но государственные дела не терпят вмешательства гарема. Живи спокойно во дворце и отдыхай, Я, разумеется, не обижу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Чжэнь Хуань подняла глаза, во взгляде больше не осталось ни капли прежней кротости и мягкости, лишь горькая обида. — Я жила спокойно, почитала Вашего Величества, верила Вам — и чем отплатили мне? Тем, что моего отца оклеветали и не дают смыть позор, тем, что мой род рассеян по чужбинам, тем, что моего кровного ребёнка отняли в самый час рождения! То, что Ваше Величество называет справедливостью, — это вот так втоптать меня в грязь, а потом бросить вдогонку пару пустых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её вопрос бил в цель, каждая фраза сочилась ядом, растеряв былую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Юнчжэня и без того имело пределы, и прежние мягкие слова дались ему с трудом; теперь же, столкнувшись с таким дерзким отпором, его лицо постепенно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Хуань, Я помню о твоей слабости после родов и не свожу с тобой счётов, не заходи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Захожу слишком далеко? — Чжэнь Хуань рассмеялась сквозь слёзы, и капли упали на голубой кирпич пола. — Я не смею. Я прошу лишь об одном: милостиво позвольте мне покинуть дворец, уйти в буддийский храм, постричься в монахини, молиться о здравии Вашего Величества и искупать грехи семьи Чжэнь, и с этого дня я больше ни шагу не ступлю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решительной она была, тем сильнее задевала больную струну Юнчжэня.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владыка девяти провинций, перед которым все всегда склоняли головы и внимали каждому слову, и никто еще не осмеливался так раз за разом перечить ему. Прежняя нежность полностью стерлась от череды этих дерзких ответов, оставив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резко схватил ее за запястье с такой силой, что казалось, вот-вот сожмет кости в крошево, а в глубине его глаз заледенел могильный холод. Слова, которые он так долго сдерживал в сердце, наконец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монахини? Покинуть дворец? Ты и вправду возомнила себя важной персоной? Чжэнь Хуань, скажу тебе прямо: Я баловал и возвышал тебя вовсе не потому, кем ты являешься, а потому, что это твое лицо чем-то напоминает мне Чуньюань! Если бы не это лицо, чем бы ты отличалась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вонзились прямо в сердце Чжэнь Хуань, превращая в пыль последние остатки её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оцепенела на месте и лишь спустя долгое время горько и жалко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Оказывается, от начала и до конца я была лишь заменой, лишь тенью... Должна же я была быть настолько глупой, чтобы принимать фальшивую милость за опору на всю жизнь... Чувства Вашего Величества поистине смехотворно дешевы.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женщины разжигал в груди Юнчжэня огонь ярости, а воспоминание о Чуньюань заставляло его больше не желать видеть это лицо — столь похожее и столь раздражающее.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душой ты стремишься к Будде, то незачем уходить далеко! В Зале Баохуа царит покой; с этого дня ты затворена в Зале Баохуа, чтобы молиться с обстриженными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Цзинжэнь Седьмой принц Хунъань был укутан в пелёнки: дыхание его, хоть и слабое, оставалось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Сю сидела у ложа, и сердце её, висевшее на волоске все эти дни, наконец опустилось на место. Клан Чжэнь повержен и сослан в Нингута, Чжэнь Хуань заточена в Зале Баохуа — это с таким трудом добытое императорское дитя теперь крепко зажато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при себе Хунъаня, да еще и статус Императрицы, чего ей бояться, даже если у Ань Линжун есть Шестой принц Хунъюй и императорская милость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Цю тихими шагами вошла во внутренние покои, с трудом скрывая радость на лице, и доложила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Внутреннее ведомство только что доставило довольствие для Седьмого принца, всё снаряжено по нормам законного первородного сына. Император также специально распорядился, чтобы лекари Императорской больницы ежедневно приходили проверять его пульс, приказав непременно вырастить маленького принца крепким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опустила взгляд на Хунъаня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этого дня слишком долго. Раньше все надежды возлагались на Третьего принца Хунши, но Император перекрыл мне дорогу; теперь же у меня есть Хунъань, и никто больше не посмеет отнять его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замереть её слова, как снаружи раздался частый, сбивчивый топот ног. Придворный евнух из Дворца Шоукан кубарем влетел внутрь, рухнул на колени и забил поклон, а голос его трясся так, что слова срывались: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Беда! Вдовствующая императрица внезапно потеряла сознание во Дворец Шоукан! Лекарь Ван проверил пульс и говорит... говорит, пульс сбился, масло в лампах догорело!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на ноги. Клан Уланара мог уверенно удерживать позиции среднего дворца, а она сама — годами вершить судьбы гарема исключительно благодаря этой опоре в лице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Вдовствующей императрице пасть, и больше некому было бы заслонять её от императорских подозрений и защищать её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во Дворец Шоукан! — Императрица подавила волнение в сердце и резко отдала приказ. У нее даже не было времени поправить сложную прическу — сменив наряд на простую одежду, она поспешила во Дворец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облетела все шесть дворцев. Благородная супруга Дуань, благородная госпожа Цзин и все прочие имевшие титул наложницы поспешили во Дворец Шоукан нести дежурство у постели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Юншоу Ань Линжун поручила заботу о Шестом сыне Хунъюе надежной кормилице и вместе с Цин Лань отправилась во Дворец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Дворце Шоукан уже царил полный беспорядок, впрочем, порядок в этом хаосе всё же соблюдался. Слуги с чашами лекарств и горячими полотенцами сновали туда-сюда, лица у всех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запах лекарств смешивался с ароматом сандала, наполняя каждый уголок и не давая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вбежала в покои первой и увидела Вдовствующую императрицу, лежащую на мягкой тахте, застеленной ярко-жёлтой парчовой простыней, с закрытыми глазами и серым от пепла лицом. Толпа наложниц следовала за ней по пятам, дружно опустившись на колени перед ложем, склонив головы и затаив дыхание; в комнате воцарилась такая тишина, что было слышно лишь слабое дыхание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все, — Императрица делала вид, что сохраняет хладнокровие, и взмахом руки велела остальным подняться. — Вдовствующая императрица внезапно лишилась чувств, и наш долг как наложниц — преданно ухаживать за ней, нести круглосуточную стражу и не сметь проявлять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были установлены правила: Императрица лично оставалась в главных внутренних покоях, благородная супруга Дуань и благородная госпожа Цзин дежурили в первую половину ночи, Ань Линжун и еще несколько наложниц высокого ранга — во вторую, а младшие рангом ждали под навесом во дворе, готовые в любой момент исполнить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внутри и снаружи Дворца Шоукан виднелись лишь белые одежды. Пиалы с лекарствами вносили одну за другой и точно так же выносили нетронутыми; Вдовствующая императрица оставалась без сознания и не могла проглотить даже поднесённые к губам капли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состояние Вдовствующей императрицы ухудшалось. Время от времени она ненадолго приходила в себя, мутным взглядом обводя присутствующих в покоях, но у нее не оставалось сил даже вымолвить слово; затем она вновь погружалась в глубокое забытье, а дыхание становилось всё более поверхностным, а пульс — тоньше паутинки.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Ван проверял пульс по нескольку раз на дню, и каждый раз, выходя, лишь качал головой и вздыхал, опускаясь на колени перед Императором с докладом: «Ваше Величество, у Вдовствующей императрицы исчерпаны жизненные силы, пять органов увяли, и хотя мы испробовали лучшие лекарства, но... вернуть ее с того света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подошел к ложу, отстранил стоявшую на коленях Императрицу, легонько сжал высохшую руку Вдовствующей императрицы, и в глубине его глаз впервые промелькнула растерянность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Голос Юнчжэня был хриплым, с нотками скрытой тревоги. — Я пришел навестить Вас,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голос правителя, ресницы Вдовствующей императрицы чуть дрогнули, и она медленно открыла глаза. Она обвела взглядом заполнивших покои коленопреклонённых наложниц и наконец остановила его на Юнчжэне, собирая последние силы для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говорите глупостей, — Юнчжэн задавил подступивший к горлу ком, глухим голосом произнеся: — В Императорской больнице служат лучшие лекари, они непременно поправят ваше здоровье, вам еще смотреть, как я укрепляю империю, как растут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легко покачала головой, и уголки ее губ изогнулись в горькой улыбке — она слишком хорошо знала собственное тело: масло догорело, вернуть ее с того света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 меня есть лишь одно желание... позволь мне повидать Четырнадцатого...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князь Иньчжэнь был младшим сыном, которого Вдовствующая императрица вскормила сама, самым дорогим её сердцу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борьбы девяти принцев за престол Юнчжэн взошел на трон и заточил этого родного по матери брата в мавзолее Цзинлин без права когда-либо возвращаться в столицу. Вдовствующая императрица всю жизнь переживала за этого младшего сына, и её единственным навязчивым желанием перед смертью было увидеть его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сжал руку Вдовствующей императрицы с такой силой, что нежность в его глазах моментально испарилась, сменившись жесткостью и подозрительностью государя. Он помрачнел, и тон его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заточение Четырнадцатого в Цзинлин — это правило, установленное покойным Императором, и моя воля. Он сговаривался с Восьмым князем, покушался на престол, сеял смуту в государстве — разве можно его просто так отпустить? Отдыхайте спокойно, матушка, не забивайте себе голову этими делами двора, я буду рядом с вами в ваши последние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Вдовствующую императрицу от гнева задело в груди, дыхание резко участилось, и в глазах вспыхнул огонь ярости. — Он твой родной брат! Мой родной сын! Ты даже в последнем желании мне отказываешь? Император, до чего же ты жесток! Ты и родного брата не пощадил, в будущем непременно всех оттолкнешь и останешься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звучавшие как проклятие, были обращены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рявкнул Юнчжэн, в голосе клокотал сдерживаемый гнев. — До сих пор в вашем сердце лишь Четырнадцатый! Когда я взошел на престол, ради величия клана Ухия и спокойствия клана Уланара вы избавились для меня от Лункодо, уберегши меня от дурной славы, и я благодарен вам. Но вы никогда не считали меня родным сыном! В ваших глазах был лишь Четырнадцатый!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 детства воспитывала мадам Тунцзя, и он никогда не ощущал тепла материнского тепла рядом с биологической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любила его лишь потому, что он был Императором Великой Цин, пешкой для поддержания семейного величия, тогда как Четырнадцатому доставалась вся материнская любовь, чистейшая любовь матери и сына, какая бывает в простых семьях. Эта предвзятость десятилетиями жгла его сердце, превратившись в незаживающий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от его слов лишилась дара речи, тяжесть в груди стала невыносимой. Она глядела на этого холодного и жесткого сына перед собой, вспоминая заточенного младшего сына, и слёзы медленно текли из уголков глаз, капля за каплей падая на цветастый матрас и расплываясь небольшим влажным пятном. Она открыла рот, силясь что-то сказать, но комок в груди окончательно застрял, не позволяя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Вдовствующей императрицы слегка склонилась набок, рука, свесившаяся с ложа, безвольно обвисла, а то самое едва уловимое дыхание оборвалось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скорби вырвались из груди Юнчжэня, но в них не было разрывающего душу крика — лишь опустившаяся на самое дно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мгновенно взорвались громким плачем. Императрица пала ниц и зарыдала навзрыд, содрогаясь всем телом. Наложницы прикрывали лица рукавами и склонили головы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прекрасно понимала намерения государя и знала, что сейчас Юнчжэнь захочет остаться с телом Вдовствующей императрицы наедине. Утирая слёзы, она поднялась и тихим голосом обратилась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есть сокровенные слова для Вдовствующей императрицы, давайте выйдем наружу и подождем, не будем тревожить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посмела ослушаться, все поднялись и на цыпочках покинули спальню, прикрыв тяжелые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огромных покоях остался лишь Юнчжэн. Он стоял у тела матери, отгородившись от всего шума 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говорил — лишь медленно опустился на колени перед ложем, сбросив с себя императорское величие и превратившись в одинокого ребёнка, потерявшего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он тихо затянул мягкую детскую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скорей, вырастай скорей, натяни тугую тетиву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постепенно хрипел, неся в себе подавляемые годами обиду и холод, и слёзы наконец сорвались с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всхлипывая, прошептал он, и каждое слово сквозило въевшимся в кости сожалением. — Такую песню, которой укачивают детей, вы за всю жизнь... так ни разу мне и не 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владыка девяти провинций, которому принадлежит вся бескрайняя поднебесная и власть над жизнью и смертью, но которому так и не довелось услышать материнскую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постепенно растворилось в тишине покоев, оставив лишь тяжёлый вздох императора, повисший в каждом уголке Дворца Шоукан.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двери покоев медленно отворились. Юнчжэн вышел наружу, и лицо его вновь обрело прежнее величие, словно того одинокого и плачущего ребёнка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скончалась. Страна скорбит, дела прекращаются на три дня, князья и чиновники всех рангов обязаны явиться во Дворец Шоукан для прощального плача. Погребальные обряды провести по правилам для Императрицы-матери, не допуская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Поминальный колокол Дворца Шоукан разорвал тишину Запретного города, и его тяжелые удары разносились среди красных стен и золотых черепичных крыш, возвещая об уходе вдовствующей императрицы Великой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траурных одеждах лично распоряжалась церемонией прощания. Она из последних сил держалась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Поминальная музыка по случаю кончины Вдовствующей императрицы целыми днями оглашала пространство Запретного города, белые полотнища траура покрыли дворцовые стены и переходы.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государственные дела и хлопоты по устройству траурных церемоний, Юнчжэн почувствовал, как необъяснимая пустота и горечь в сердце разрастаются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возвращаться в просторный и холодный Дворец Янсинь и, шагнув в сторону, сам не заметил, как направился к Дворцу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Хунъюй уже умел барахтаться на мягком мате, и кормилица бдительно дежурила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прибывшего императора, Ань Линжун поспешно повела слуг встречать его. На ней было простое придворное платье без жемчугов и нефрита, лишь серебряные украшения, отчего она казалась еще более мягкой и приветливой, чем в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Ваше Величество пожаловали? — Ань Линжун поднялась и поддержала его за руку, кончиками пальцев ощутив напряжение в его плечах, и сразу поняла, как сильно он вымотался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ничего не ответил, лишь взмахнул рукой, велев всем удалиться. В следующее мгновение в покоях остались лишь он сам, Ань Линжун да мирно спящий на ложе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неспешным шагом подошел к кроватке и, глядя на умиротворённое личико младшего сына, немного расслабил свои привычно жёсткие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ушла, — внезапно вымолвил он низким голосом, в котором звучала накопленная за эти дни нерастраченная усталость. — В этом дворце больше не осталось никого... кто видел бы во мне сына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молча стояла рядом, не вмешиваясь, лишь кротко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Юнчжэн воспитывался у благородной госпожи Тунцзя, и пропасть между ним и биологической матерью была огромна; Вдовствующая императрица всю жизнь благоволила Четырнадцатому, а к нему относилась лишь по суровым правилам государя и подданного, обделив материнским теплом. Теперь же, с уходом Вдовствующей императрицы, оборвалась даже эта далёкая и отчуждённая родственная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свою жизнь я боролся за престол, восходил на трон, усмирял северо-запад, искоренял негодяев — я добился всего, всё держу в своих руках, — Юнчжэн медленно прикрыл глаза, не скрывая открытой уязвимости в тоне. — Но в конце концов... мне так и не довелось услышать материнскую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познал трепет, подчинение, лесть, и лишь одного ему не досталось — бескорыстной, ничем не замутненной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Линжун мягко шагнула вперёд — без излишней напускной нежности, но с самой надёжной поддержкой встала рядом с ним, и голос её звучал плавно, как тёплая вода, постепенно разглаживая трещины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Вдовствующая императрица всю жизнь трудилась ради рода и государства. Ее строгость к Вашему Величеству происходила не от отсутствия любви, а от страха проявить ее. Путь государя и без того одинок — она боялась, что секундная слабость разрушит Вас и погубит Великую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Юнчжэня, опущенная вдоль тела,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ушла, но Ваше Величество не одиноки, — Ань Линжун подняла глаза, её взгляд был чистым и твёрдым, и она легко указала на лежащего на тахте Хунъюя. — У Вашего Величества есть Хунъюй,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http://bllate.org/book/21976/2283857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