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сестри по гарему: Хунъюй будет расти день ото дня, научится звать императора-отца, станет ластиться к Императору и видеть в нём величественного отца. До конца своих дней наложница желает лишь охранять Императора 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и мягко сжала его прохладную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нас в будущем — бури и невзгоды или эпоха великого процветания, наложница и Хунъюй всегда будут рядом с Императором, никогда не покинут его и не предадут, и это останется неизменным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резко открыл глаза и посмотрел на стоящую перед ним нежную и спокойную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её руку в ответ, словно пытаясь найти хоть капельку тепла в этом глубоком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всегда будет вместе, — тихо произнёс он, и в его голосе послылось некое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легко коснулся лба Хунъюй. Младенец словно почувствовал это, шевельнул губами и издал тихое сопение. В этот миг в холодном императорском дворце наконец повеяло простым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Дворце Юншоу царило уютное тепло, в самом уединенном уголке Запретного города — Зале Баохуа — царил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Чжэнь Хуань была посажена под домашний арест и отправлена в этот зал, её сердце окаменело от отчаяния. День и ночь она проводила перед тусклым светом лампад и холодными статуями Будды, не интересуясь ничем происходящим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без того крайне слабое после родов тело, помноженное на душевную тоску и проникновение холодных недугов, всего за несколько дней свалила жестокая лихорадка. Она в бреду лежала на монашеском ложе, не принимая ни воды, ни пищи, и еле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дежурила у её постели, дни и напролет обливаясь слезами. Не имея другого выхода, она решилась тайком передать весть Су Пэйшэну — на это уповала её последняя надежда в этом глубоком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с того самого дня, как Чжэнь Хуань была низвергнута в Зал Баохуа, Су Пэйшэн уже принял жестокое решение полностью порвать с ней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Цзинь Си издавна связывали нежные чувства, они тайком поддерживали друг друга в былые дни, храня это молчаливое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Чжэнь Хуань — опальная наложница, разгневавшая драконий лик, та, кого сам Император приказал запереть под арестом, запретив кому-либо интересоваться её судьбой. Будучи главным евнухом и ближайшим доверенным лицом государя, он не мог позволить себе и малейшего намека на связь с ней. Разрыв отношений был способом защитить себя и в то же время тайной попыткой уберечь Цзинь Си от погружения в пучину безвозвратной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младший евнух передал ему весть из Зала Баохуа, сердце Су Пэйшэна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пала в немилость благородная госпожа Вань, она в конце концов была биологической матерью седьмого принца Хуанъаня. Если она действительно умрет в заброшенном Зале Баохуа, Император, вспомнив со временем о былой привязанности и о сыне, непременно изольет свой гнев на окружающих. А уж ему, главному евнуху, и вовсе не избежать тяжкой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тысячу раз, Су Пэйшэн все же отыскал момент, когда настроение Императора немного смягчилось, и замер в почтительном поклоне за пределами Дворца Юншоу. Дождавшись, пока Юнчжэн выйдет наружу, он осторожно опустился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из Зала Баохуа пришли вести: у благородной госпожи Вань не спадает сильная лихорадка, она в бреду уже два дня, лекарства принять не может... Боюсь, она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Юнчжэна замедлился,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всем сердцем обратилась к Будде, ей следовало бы хранить чистоту помыслов и смирять желания. Такая хрупкая и болезненная — видать, это Я её прежде слишком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сурово, в них промелькнуло мгновенное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сердился на её дерзость, ненавидел за непокорность и пуще прежнего злился за то, что она сорвала ту занавесу, за которой скрывалось сходство с Чуньюань. Но как бы то ни было, она родила Хуанъаня и являлась законной матерью императорского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ей умереть в Зале Баохуа, это не принесет ничего хорошего ни чести императорского рода, ни будущему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Юнчжэн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Оставить. В конце концов, она мать венценосного потомка, нельзя позволить ей вот так сгинуть. Передай в Императорскую больницу, пусть отправят туда надежного лекаря для осмотра и лечения, да оставят целебных снадобий, чтобы поставили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Пэйшэн отправился передавать императорский указ, Вэнь Шичу, услышав, что в Зал Баохуа собираются направить лекаря, немедленно шагнул вперед, сложил руки в почтительном поклоне, и его голос прозвучал искренне и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отправиться в Зал Баохуа и лечить благородную госпожу Вань! Госпожа тяжело перенесла роды, и её тело ослаблено. Я неоднократно проверял её пульс и лучше всех знаю особенности её организма, а с послеродовой тоской справлюсь искуснее прочих. Уж я-то сумею защитить благородную госпожу Вань и обеспечить её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жила тревога за Чжэнь Хуань, не дававшая ему покоя ни днем, ни ночью. Теперь же, получив шанс позаботиться о ней, он, естественно, поспешил вырваться вперед. Су Пэйшэн бросил на него взгляд, догадался о его чувствах и тотчас взял его с собой в Зал Баохуа.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Вэнь Шичу тут же взвалил на спину аптечку и зашагал так быстро, что почти бегом бросился в Зал Баохуа.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зале Чжэнь Хуань лежала без сознания, её лицо было мертвенно-бледным, а дыхание — еле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толкнул дверь и, увидев угасающую Чжэнь Хуань на монашеском ложе, почувствовал острую боль в груди. Он немедленно опустил аптечку и шагнул вперед, чтобы приступить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пробыл в Зале Баохуа целых семь дней. Синева под его глазами стала настолько тяжелой, что её уже невозможно было скрыть, но он ни на миг не позволял себе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Хуань терзала жестокая лихорадка, он неотлучно дежурил у её ложа: серебряными иглами выводил жар и протирал тело крепким вином для охлаждения. А когда озноб и жар немного отступали, он лично караулил у лекарственной печи, следя за тем, чтобы огонь и время приготовления отвара соблюдались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Хуань, лежавшей на ложе, постепенно из мертвенно-бледного стало обретать едва заметный живой оттенок, её судорожно сдвинутые брови понемногу разгладились, а плотно сомкнутые ресницы наконец легонько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 рассвете она медленно открыла глаза. В её взгляде по-прежнему зияла мертвенная пустота, но в нем забрезжила искра жизни, и она уже не казалась увядающей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очнулись! — Цзинь Си залилась слезами радости, поспешно подступила ближе, чтобы помочь ей прислониться спиной к мягкой подушке, и проговорила срывающимся голосом: — Вы наконец очнулись! Вэнь-дажэ дежурил у вашей постели семь дней и семь ночей,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перевела взгляд на стоявшего у изгороди Вэнь Шичу. Его одежда помялась, глаза покраснели от лопнувших сосудов, а некогда безупречные одежды были запятнаны капельками лекарственного отвара. В груди шевельнулась горькая нотка, она приоткрыла рот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Благодарствую... Вэнь-дажэ.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излишне вежлива, спасать жизни и исцелять больных — долг вашего слуги, — Вэнь Шичу поспешно приблизился и опустил пальцы на её запястье. Ощутив ровный, набирающий силу пульс, он наконец позволил себе выдохнуть с облегчением: — Пульс госпожи уже приходит в норму, простуда и застой холода рассеиваются. Достаточно будет еще с десяток дней соблюдать покой и подкреплять силы жидкой рисовой кашей, чтобы окончательно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собрать медицинские принадлежности, но всё же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госпоже следует помнить, что тело принадлежит ей одной. Даже если на душе тяжело, нельзя так жестоко морить себя. Взрослый господин Чжэнь все еще в Нингута, а седьмой принц — во Дворце Цзинжэнь. Если вы сломитесь, у них не останется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самую сокровенную струну в душе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не было больно или она не таила обиду — просто жестокосердие Императора шаг за шагом загоняло её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Вэнь Шичу отрезвили её: она не смеет умирать. Она должна жить. Жить до тех пор, пока с семьи Чжэнь не будет смыто позорящее клеймо, жить, чтобы увидеть взросление Хуанъаня, и жить, чтобы добиться справедливости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закрыла глаза, и две чистые слезинки беззвучно скатились по щекам, упав на простую монашескую одежду и оставив на ней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вновь, прежнюю мертвенную пустоту сменил тончайший слой непреклонного льда, за которым таилась решимость сжечь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тихо произнесла она, и пусть голос звучал слабо, каждое слово было отчетливым. — Спасибо тебе, братец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Шичу наконец почувствовал облегчение. Он оставил рецепт для восстановления сил, многократно наставляя Цзинь Си насчет отвара и диетических ограничений, а также оставил все принесенные с собой целебные травы. Лишь после этого, со взвали за плечи опустевшей наполовину аптекой, он усталой поступью покинул Зал Баохуа.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пообещал Чжэнь Хуань разузнать вести о её отце и остальных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Зале Баохуа по-прежнему холодил душу, но та, что лежала на ложе, все же вернулась с порога преисподней, и в её иссохшем, подобном высохшему дереву теле стали пробиваться ростки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Запретного города клан Гуалгия, возвысившийся благодаря заслугам главы семейства перед престолом, наконец дождался указа о входе во дворец. Дочь Гуалгия Эминя, семнадцати лет от роду, прелестная и ослепительно яркая, по повелению государя вошла во дворец. Её пожаловали титулом благородной госпожи Ци и велели проживать в Дворце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Гуалгия сыграл выдающуюся роль в свержении семьи Нянь и пользовался глубоким доверием Императора, поэтому благородная госпожа Ци с самого появления во дворце оказалась окружена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нее был живой и бойкий, язычок — сладкий, она умела угождать, и всего за день-два сумела развеселить Юнчжэна своими речами, снискав его неподдельную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долетела до Дворца Цзинжэнь, Императрица как раз перебирала чётки, читая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почтительно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благородная госпожа Ци молода, красива и происходит из знатного рода. Император весьма к ней благоволит, и ныне во дворец она пришла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Императрица опустила чётки и подняла руку, чтобы поправить рукав. — Семья Чжэнь палó, а Чжэнь Хуань сидит взаперти в буддийском зале. Этому гарему как раз не хватает нового, острого клинка. Клан Гуалгия смертельно враждует с семьей Чжэнь, к тому же они происходят из маньчжурских знатных знамен, а нравом она проста и избалована — лучшего орудия 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принеси то ожерелье из красного агата из моей сокровищницы и позови благородную госпожу Ци во Дворец Цзинжэнь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благородная госпожа Ци легкой походкой ступила во Дворец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розовое атласное платье, расшитое узорами, а прическу украшали многочисленные жемчужные шпильки. Отдавая поклон, она лучилась девичьей прелестью и резвостью, не выказывая ни капли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Вассалка приветствует Императрицу, желаю Вашему Величеству благополучия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мягким голосом позвала её Императрица, знаком подзывая ближе. Окинув девушку оценивающим взглядом, она ласково произнесла: — И впрямь хорошенькая девочка, сразу видно породу дочерей из маньчжурских знамен. Ты впервые во дворце, если в будущем столкнешься с какими-либо трудностями, смело приходи ко мне,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Ци, польщенная и испуганная одновременно, поспешно выразила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заботу, вассалка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приняла из рук Цзянь Цю парчовую шкатулку и медленно открыла её. Внутри лежало ожерелье из красного агата: каждая бусина была круглой и гладкой, а цвет пылал подобно крови. В свете ламп оно отливало мягким сиянием, сразу выдавая бесценную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агат чистой породы, он отгоняет злых духов и дарит крепкий сон — как раз для такой юной девушки, как ты, — Императрица вложила ожерелье ей в руки, и её тон стал еще теплее. — Дарю его тебе сегодня во-первых, в знак поздравления с вступлением во дворец, а во-вторых, чтобы ты знала: в этом гареме я всегда буду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ожерелье к груди, благородная госпожа Ци ощущала его прохладную гладкость и ослепительный цвет, и сердце её переполнилось радостью. Она знала, что Императрица — госпожа всего гарема, и заручиться ее благосклонностью означало прочно закрепиться во дворце. Немедля опустившись на колени, она выразила признательность искренним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Вассалка благодарит Императрицу за милость! Я никогда не забуду столь великой доброты Вашего Величества и впредь буду во всем следовать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простоте душевной она отличалась капризностью и недалеким умом, наивно полагая, что Императрица и вправду прониклась к ней искренней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вставай, — Императрица помогла ей подняться. — Впредь веди себя в гареме благопристойно, а я позабочусь о том, чтобы тебя никто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ожерельем, благородная госпожа Ци радостно поблагодарила государыню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фигурке, Императрица холодно улыбнулась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Ци глупа, но поистине хороша собой — она как раз сгодится на роль оружия против Ань Линжун. Ныне Ань Линжун почивает на лаврах под защитой наследника, слишком уж безмятежна её жизнь, а мне нужно, чтобы в этом гареме наконец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вот настал день празднества в честь церемонии выбора судьбы для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безмерно любил этого младшего сына, с малых лет отличавшегося крепким здоровьем и сметливым умом, и заблаговременно отдал приказ устроить празднество во Дворце Чунхуа, куда должны были явиться все княгини, наложницы дворца и знатные матроны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Чунхуа внутри и снаружи был украшен праздничными гирляндами, вокруг колонн вились красные шелковые ленты. Из императорской кухни непрерывным потоком несли изысканные яства, и даже каменные балюстрады у входа в залы были обвиты ярко-желтой парчой с вышитыми узорами из ста сыновей и тысячи внуков. Пышность этого торжества намного превосходила обычные обряды празднования первого года жизни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облачилась в парадные одежды благородной наложницы с вышитыми золотом фениксами и благоприятными облаками, а её прическу венчала шпилька с фениксом из семи хвостов, инкрустированная жемчугом. Она восседала на почетном месте рядом с главой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держала на руках Хунъюй, облаченного в алый парчовый халат. Малыш рос писаным красавцем: его черные, как бусины, глаза непрерывно бегали по сторонам. Он совсем не боялся чужих людей, и стоило ему заметить входящего Юнчжэна, как он протянул ручонки и звонко позвал: Ама! — чем вызвал у Юнчжэна бурный восторг. Император протянул руки, подхватил мальчика на руки и долго баюкал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стекались со всего гарема, чтобы принести поздравления. Императрица И Сю восседала на главном месте в средних покоях, а на её лице застыла чинная и уместная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ее руках формально находился седьмой принц Хуанъань, тот с рождения был болезненным и каждые три дня нуждался в лекаррях, значительно уступая здоровому и всеми любимому Хунъюй. Ань Линжун же ныне купалась в императорской милости, воспитывала принца и держала в руках реальную власть над шестью дворцами. Столь пышное празднество было недвусмысленным заявлением всему гарему о том, как сильно Юнчжэн благоволит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шестой принц одарен от природы, в свои неполные год уже умеет говорить — поистине благословение Великой Цин! — улыбаясь, подняла бокал Императрица. — А сестра-благородная наложница Вэнь столь искусно воспитывает сына, что служит примером для всего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поднялась с поклоном, ответив сдержанным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преувеличивает. То, что Хунъюй удостоился отцовской любви — великое благо для него. Наложница же молит лишь о том, чтобы он рос здоровым и благополучным, оправдывая надежды Вашего Величества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сжимая в ладони крошечную ручку Хунъюй, почувствовал, как на сердце стало еще теплее,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младшенький — разумеется, лучший! Время пришло, расставляйте поднос для выбора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евнухи тотчас поднесли покрытый позолотой большой красный лаковый поднос и аккуратно установили его на красный ковер, разостленный посреди залы. Согласно установленным правилам, на подносе разложили различные предметы: кисти, тушь, бумагу, тушечницы, тигровые бирки, луки со стрелами, модели нефритовой печати, счеты, золото и серебро, книги и священные тексты. Все они были на виду, причем каждая вещица отличалась тончайшей работой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опустил Хунъюй на красный ковер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Лиу, посмотри, что тебе по душе, ступай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в зале устремились на маленького ребенка, затаив дыхание. Хунъюй склонил головку набок, окинул взглядом разложенные на подносе вещицы, перешагнул через поблескивающее золото и серебро, уверенно протянул ручонку и схватил лежащую на подносе волчью кисть. Помахав ею в воздухе, он сорвал восторженные возгласы во всем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Шестой принц выбрал кисть, в будущем он непременно прославится своим литературным талантом и не уступит ученым из академии Ханьлинь! — наперебой принялись складывать руки в приветствии удельные князья и приближенные.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Юнчжэна стала еще шире, и он уже собирался заговорить, как вдруг Хунъюй снова зашагал к краю подноса, ухватился за маленькую модель тигровой бирки, крепко зажал её в кулачке и не выпускал, а затем поднял её вверх, потряхивая перед Юнчжэном, словно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восхищению в зале не было предела. Способный владеть кистью в учености и держать бирку в ратном деле — истинный образ наследника престола, которого больше всего жаждало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громко рассмеялся, поднялся с места, подхватил Хунъюй вместе с тигровой биркой на руки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Воистину мой сын! В меня пошел! Наградить! За заслуги в воспитании сына пожаловать благородной наложнице Вэнь тысячу лянов золота, сотню отрезов шелка, а всем слугам во Дворце Юншоу выдать жалованье за полгода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поспешно опустилась на колени,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благородная госпожа Ци, уповая на свою новообретенную милость и волю императрицы, не удержалась, шагнула вперед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шестой принц и впрямь одарен великим счастьем, только вот тигровая бирка — орудие государственной важности. Если принц в столь юном возрасте тянется к такому, не слишком ли... не слишком ли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Юнчжэна мгновенно помрачнело, и он холодно бросил косой взгляд на благородную госпожу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подобает брать всё, к чему лежит его душа. Тебе ли рассуждать об этом? Раз не ведаешь правил, ступай обратно во Дворец Сюсю и как следует поразмысли над поведением, не смей портить Мне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благородной госпожи Ци мгновенно побелело, и она в ужасе рухнула на колени, вымаливая прощение. Только теперь она поняла, сколь тяжелы в сердце императора Ань Линжун и шестой принц — с ними не сравниться никакой новоиспеченной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вовремя выступила вперед, мягко сглаживая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гневайтесь. Младшая сестра благородная госпожа Ци сболтнула лишнего без всякого умысла, она еще молода и неразумна, не судите её строго. Нынче счастливый день для Хунъюй, не стоит портить настроение из-за стольких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Юнчжэна немного смягчилось. Он махнул рукой, приказывая благородной госпоже Ци удалиться, а руку, державшую Хунъюй, сжал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 шумно и весело весь день напролет, и лишь с заходом солнца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Дворце Чунхуа веселье стихло, на другом конце Запретного города, в уединенном и холодном Зале Баохуа...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издалека звуки веселья, музыки и праздничных песен делали царившую в зале тишину еще более гробовой.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сидела на циновке, перед ней был раскатан свиток с буддийскими текстами, а пальцы перебирали четки, но она не могла разобрать ни единого слова. Весть о празднестве уже дошла до нее: шестой принц купался в лучах славы, милость к Ань Линжун стала еще сильнее, в то время как она сама была заточена в этом крошечном буддийском зале, словно всеми забытая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вошла с пиалой горячей рисовой каши и, увидев её отрешенный вид, почувствовала щемящую боль в сердце.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поешьте хоть немного горячей каши, вы же со вчерашнего дня во рту ничего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покачала головой и только собиралась заговорить, как створки двери легонько отворились, и внутрь проскользнул молодой евнух в одеждах Прачечной. Поспешно отвесив поклон, он сунул ей в руку измятую записку — это была весть, которую Вэнь Шичу через бесчисленные связи передал через человека из числа возвращавшихся из Нингута гонцов.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Джажащими руками Чжэнь Хуань развернула записку. Взглянув на написанные слова, она побелела как полотно и отшатнулась назад,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тот самый неподкупный и всегда твердый в своих принципах отец, в суровых краях Нингута доживал последние дни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 может быть... — Чжэнь Хуань затряслась всем телом, слезы неудержимо покатились из глаз, а голос сорвался на визг: — Здоровье отца всегда было крепким, как... как могло случиться, что лекарства бессильны? Это ложь, это всё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сердце Хуань Би сжалось от дурного предчувствия. — Неужели... неужели вести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больше не могла сдерживаться. Слезы потоком хлынули из глаз, она рухнула на колени, захлебываясь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Нингута тяжело заболел, слег в постель, жар не спадает... Местный лекарь говорит... говорит, что лекарства уже не помогут, ему осталось совсем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Би обессиленно опустилась на соломенную подстилку, чувствуя, будто из ее груди варварски вырвали кусок плоти. Боль была настолько невыносимой, что перехватывало дыхание, и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думала, что уже достигла самого дна отчаяния, но никак не ожидала, что судьба нанесет ей еще более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холодность Юнчжэна, ненавидела козни Императрицы, но теперь вся эта ненависть меркла перед лицом страха за судьбу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она и дальше будет заперта в Зале Баохуа, ей останется лишь бессильно наблюдать, как её семья погибает в тысячах ли отсюда,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могла так просто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выбраться отсюда, должна подняться, должна спасти отца, матушку и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— опаленная опалой наложница, чей арест в Зале Баохуа подтвержден лично Императором, и ей не подобраться даже к порогу Дворца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вновь воспользуется тенью Чуньюань, переписывая сутры и вознося молитвы, чтобы размягчить сердце государя, в лучшем случае ей снимут опалу и переведут обратно в Беседку Осколков Нефрита, но у нее по-прежнему не останется ни малейшего права голоса — не говоря уже о том, чтобы испросить указ о помиловании семьи Чжэнь и возвращении больного отца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гареме любые милости — лишь иллюзия, и лишь зачатие императорского наследника служит самым прочным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изо всех сил стремилась взять на воспитание Хуанъаня лишь потому, что желала владеть венценосным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Чжэнь Хуань, сможет заставить Императора окончательно смягчиться, вновь прочно занять место в гареме и спасти отца лишь в том случае, если сама понесет под сердцем дитя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промелькнуть в голове, как жестокая реальность разбила ее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заперта в Зале Баохуа, где из живых душ видит лишь приносящих еду евнухов да приходящих по приказу лекарей, — ей даже не доведется увидеть лицо Императора, откуда же взяться шансу понести от него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изредка вспомнит о ней и соизволит взглянуть, пути монаршего сердца неисповедимы: одна лишь милость не гарантирует зачатия, а если она вновь навлечет на себя его гнев, то погрузится в бездну окончательной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действовать наверняка, обязана как можно скорее забеременеть — у нее больше нет времени на медленные расчеты 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Чжэнь Хуань до боли впились в холодные каменные плиты пола, в голове вихрем пронеслись все знакомые лица, пока наконец одно имя не всплыло отчетливо и ярко — Вэнь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Вэнь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лекарь, который под предлогом осмотра по императорскому указу может свободно входить в Зал Баохуа и выходить из него, не вызывая ни у кого подозрений. К тому же его чувства к ней оставались неизменными на протяжении стольких лет: будь она окружена величайшей милостью или обращена в презренную изгнанницу, он неизменно шел за ней рука об руку, готовый защищать её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согласится. Каким бы безумным, каким бы преступным ни было ее требование, он выполнит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душе Чжэнь Хуань поднялась жгучая волна вины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