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обновлено до 92-й главы. В процессе культивации! Трехчистый истинный огонь. Чжугэ Цин: что подумает отец,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герой-инструмент + ансамблевое повествование] [Под одним человеком] [Улица Успокоения Душ]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 церемонии совершеннолетия избавляется от уз предродовой тайны и обнаруживает, что курьерская компания Надутун по соседству — это ключ к пониманию того, что он попал в мир Под одним человеком. К счастью, он пробуждает Систему воплощения иллюзий в реальность и получает шанс на идеальное создание, выбрав миры Улицы Успокоения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совершеннее созданная конструкция и чем глубже её связь с миром Под одним человеком, тем больше прав доступа к миру он получает, вплоть до становления собственным Божественным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Предродовая тайна раскрыта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 пришли поддержать тебя на церемонии совершеннолетия, а ты стоишь тут и витаешь в облаках. Положил глаз на какую-то красавицу? Хе-хе, восемнадцать лет — лучшее время, чтобы перестать быть теоретиком!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господином Сюй, пришел в себя, опустил бокал и посмотрел на этого пронырливого типа: — Чжан Чулань, проваливай к черту! Мне не нужны советы от того, чье имя звучит как созвучие к ругательству!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Сюй Чэнь. Он преодолел предродовую тайну и вспомнил события прошлой жизни. В том мире, на девяносто процентов похожем на этот, который называли Синей Звездой, он в прошлой жизни по молодости предавался излишествам, а однажды вечером, почувствовав тяжесть в голове,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Сюй. Я тебя по-хорошему господином Сюй назвал, а ты на шею садишься! — Чжан Чулань покраснел от злости. Только он один знал, что печать целомудрия не дает ему даже сбросить стресс, не говоря уже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ты, пей давай! Сегодня я обязан тебя напоить. Придется тебе составить мне компанию до конца. Эй! Хозяин! Еще шашлыков!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шел домой, прокручивая в голове обретенные воспоминания. В прошлой жизни его тоже звали Сюй Чэнь, и так как семья владела небольшими активами, он вел праздный образ жизни. В этой жизни все было почти так же: у семьи был бизнес, сеть магазинов, и он учился у родителей управлению, чего вполне хватало на все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мир Под одним человеком. Чжан Чуланю девятнадцать, курьерская компания Надутун существует — это мир, где есть Ижэнь, владеющие сверхъестественными силами. Хотя Надутун держит все под контролем, и в обществе насчитывается лишь около десяти тысяч открытых Ижэнь, в целом жить можно безопасно. Но разве я соглашусь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Ижэнь — существа, владеющие Ци, культивирующие природу и судьбу. Бывают врожденные и приобретенные Ижэнь, но нет разницы в силе — все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посредственность или пойти в ученики? Есть ли у меня врожденные способности? — размышлял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поздно. Начинать культивацию в восемнадцать — значит упустить золотой возраст. Если не достичь вершин, станешь лишь пешкой в руках могущественных сил. К тому же, быть Ижэнь зачастую хуже, чем быть обычным человеком. Мне не нужно заботиться о хлебе насущном, если я перестану изнурять свое тело, то спокойно проживу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потер лоб. Без системы, без читов лучше быть богатым обывателем. Жизненное пространство Ижэнь постоянно сужается, лишь немногие способны противостоять огнестрельному оружию. Например: Ли Мусюань, сбежавший на остров Насон и ставший там королем, или мастер Переворота восьми направлений клана Ван, или достигший пика в Трехкратном перерождении, или представитель Шести хранилищ сокрытых духов Жуань Фэн, или Цюй Тун с Двойственной рукой, способная восстановиться, даже став скелетом. Даже метод Выхода Янского духа имеет серьезные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Чжан Чживея, Старого Небесного Мастера с горы Лунхушань, — это лишь побочный продукт врожденных способностей и мастерства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только Ли Мусюань и Старый Небесный Мастер могут обходиться без регенерации. У остальных же она на высшем уровне. Но даже они не могут противостоять современному оружию. Крупнокалиберные пушки и ракеты — это уже не то, с чем может справиться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ключ к господству Надутун. За ними стоит государство, никто не осмелится не проявить уважение. Хотя Сюй Сян создал организацию, чтобы защитить тайну Фэн Баобао — той, что, возможно, является продуктом слияния Восьми чудесных техник и обладает секретом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подошел к дому, открыл дверь, зашел, скинул одежду и рухнул на диван. Нахлынула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жизнь обывателя, который после еды сразу ложится спать, мне подходит больше. Смартфоны еще не стали массовыми, я помню результаты следующего чемпионата мира, можно заняться плагиатом, возможностей полно. Может, стану богатейшим человеком страны? — думал Сюй Чэнь,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Опять старик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негодник, шлялся на церемонии совершеннолетия? Как там? Не нашел себе дурную компанию? Не позорь меня... — раздался в трубке спокойный голос отца, в котором сквозило бессилие. Он считал, что именно его баловство сделало сына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дай-ка мне сказать! Сынок, если что-то нужно, говори. Денег не хватает — проси у мамы. И береги себя там, не натвори дел... — послышался голос матери, полный заботы и легкого подшучивания.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хватит уже. Я в университет собрался, с чего бы мне... Я просто поужинал со старым знакомым, — Сюй Чэнь был искренне разочарован этими двумя «молодящимися»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сынок, послезавтра день поминовения усопших, тебе не обязательно приезжать, молодым не стоит... — Ах, не пускать мелкого паршивца на почитание предков? — Да что ты понимаешь! — в трубке послышался спор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трубку. У меня все хорошо, берегите себя, — он положил телефон, достал из холодильника газировку, снова откинулся на диван. Усталость и алкоголь брали свое, голова 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суждено прожить жизнь обычным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Обнаружено, что носитель достиг совершеннолетия. Система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смирился с обыденностью, как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 своих функциях,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система является Системой воплощения иллюзий в реальность. Вы можете претворять придуманные системы в жизнь, интегрируя их в этот мир. Вы получите характеристики созданных миров и контроль над их слиянием. Чем глубже связи, тем сильнее вы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Первое создание бесплатно. Вы можете создать все,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мощно и просто. Если хорошо постараться, можно быстро стать сильным и обрести власть над миром. В глазах Сюй Чэня мелькнула мысль: чем глубже связи, тем сильнее. Самая захватывающая история — это мир Ижэнь. Если перевернуть его с ног на голову, неизвестно, сколько причин и следствий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систему выбрать, чтобы потрясти мир Ижэнь? Он открыл телефон и просматривал новости, пока взгляд не упал на Небесную Секту. Фэн Чжэнхао организовывал благотворительное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Секта, внук Фэн Тяньяна, одного из Тридцати шести воров, Фэн Чжэнхао владеет Техникой удержания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Духи... Духи... Есть идея! Улица Успокоения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Успокоения Душ — мир мертвецов, Мир Мертвых, богов, Великих миров и Призывателей духов, охраняемых великими героями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Ижэнь стремятся лишь к бессмертию или силе. Как же они удивятся, увидев мир мертвецов и богов. Сюй Чэнь невольно усмехнулся, представив, как Старый Небесный Мастер встретится с Чжан Даолином.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Чжан Чулань возвращается домой, сюжет начинается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приступай к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носитель.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Чэня бесконечно расширился. Что это был за взгляд! Весь мир под ногами лежал как на ладони. Будто он обладал силой пересоздать небеса и землю. Это и есть Владыка Мира? Путь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пространство, металл, дерево, вода, огонь, земля — начали формироваться. Плацента мира начала принимать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медленно! Ускорить! — он начал использовать власть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Мертвых должен быть больше мира людей, Духовная Сфера, Посланники Духов, Великое Небо, четыре священные жемчужины, прием мертвецов, Зал Героев, ступени Ада, концентрация духовной силы в Духовной Сфере, потомки героев и избранные наследники...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мире Сян Юй — предок Ижэнь, который чуть не стал правителем Поднебесной. Канцлер Чжугэ тоже был Ижэнь, оставивший после себя Цимень Ухоу.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если Сян Куньлунь и Сян Юй попадут в их поле зрения... есть где развернуться. А если Чжугэ Цин встретит предка...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чудесных техник... Этот мир делает упор на природу и судьбу. Молодежь не сравнится со стариками, старики здесь все держат в своих руках, они хитры 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глупый паренек Ма Сяньхун, наследник Техники божественных механизмов, которым манипулирует хорошая сестренка Цюй Тун с помощью Двойственной руки. Идеалист, хотя и лидер Деревни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старое поколение играет в интриги еще жестче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Мертвых Улицы Успокоения Душ очень склонен к материализации. А Ижэнь делают упор на культивацию природы и судьбы. Техника удержания духов станет особым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задать иммунитет, ведь реальность создаю я. Надеюсь, вы, Ижэнь, не разочаруете меня. Фэн Чжэнхао, Ван Ай, кланы Фэн и Ван, без вас, Десяти Старейшин, и ваших Восьми чудесных техник в новой эпохе вам нечего будет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погрузился в творчество, забыв обо всем. Это сотворение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Великих миров... Божества, небесная система, северная, египетская, буддийская, наши срединные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священные жемчужины: Сихэ, Чжуаньлунь, Ушан, Сюйми.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Разграничение пространства, направление Иньских Войск, предсказание будущего, поворот времени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Успокоения Душ повсюду в мире людей. Повсюду есть Стражи Душ, нужно определить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Душ — создать их напрямую? Нет, это будет как машина. Пусть они сами через это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младшее поколение Ижэнь — главный объект интереса. Выберу несколько человек, чтобы они стали Призывателями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Лу, прекрасная репутация, Лу Цзинь известен тем, что вся его жизнь безупречна. Если он получит великую силу, то не перестанет есть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первый клан. А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— его Трехкратное перерождение не доведено до ума, одержим любовью. Лу Линлун — врожденный Ижэнь, способность контролировать кровь, но только свою. Характер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Придумал! Старое поколение полно талантов, пусть они и тренируют молодежь! Да-инский небожитель Цзо Жотун — воссоздать его душу, отправить в мир Мертвых в место с другим течением времени, а потом выбросить в мир людей, чтобы он направился к клану Лу и шокировал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Сюй Чэнь принялся за работу. К счастью, система дала огромную мощь. Воскресить того, чья душа давно рассеялась, стоило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Жотун, глава Саньи, учитель Лу Цзиня. Единственный, кто прорвался на третий уровень Трехкратного перерождения. Погиб, осознав, что путь к бессмертию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Чжан Цзинцин, мастер Пяти громов, погибший из-за Печати Небесного Мастера. Что он почувствует, попав в Мир Мертвых и встретив Чжан Даолина?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все, кто умер за последние сто лет в мире Ижэнь, отправляются в мир Мертвых! Придет время, и вы выберете тех, кого будете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Мертвых готов, четыре священных дерева должны занять свои места: Лунто, Дерево Духовной Софоры, Диюй и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много настоящих мертвецов. Это просто — вытащу из реки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 и завершилось. Переворот мира Ижэнь, возвращение старого поколения — наверху наверняка будет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завершить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превратившись из творца обратно в обычного человека, Сюй Чэнь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подводи итоги. Можно скрыть от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Можно. Поздравляю, уровень соответствия системы Улица Успокоения Душ — отличный. Получено двадцать процентов контроля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ощутил тепло в теле. Это качественный скачок. Его окутал лотос, внутри которого был лишь младенец. Сюй Чэнь исчез. Время здесь ускорилось. Бум! Лотос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появился снова. Его кожа стала как бараньий жир, он выглядел невероятно. Все вокруг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поразительны, и это только двадцать процентов! — Сюй 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Когда достигнете ста процентов, вы сможете поглотить мир в себя и стать Божественным Царством!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— 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Уже наступил праздник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сюжет скоро начнется. Чжан Чулань, жди, когда узнаешь правду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Могила деда осквернена? Есть новости об отце? — Чжан Чулань был поражен. Он-то знал, что дед обладал таинственной силой. Значит, враги нашли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многое обдумал, но внешне выглядел гневным и раздраженным, как подобает молодому человеку. Обычный полицейский ничего не заподозрил, а он уже планировал зажечь палочку благовоний и уехать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Чжан Чулань: у меня есть сестра? Появляются дикие Призыватели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меня сестра? За девятнадцать лет я ничего не знал! В нашем клане Чжан я единственный отпрыск!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Чуланя возникло подозрение. Неизвестные родственники? Поездка ради деда, которого он почти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Чулань, не спеши. Ее зовут Чжан Баобао. Я проверил — она не местная. Я звонил в Сычуань, такая личность действительно существует. Ее мать встречалась с мужчиной, но они не были женаты, и тот мужчина — не Чжан Юйдэ. Я не уверен, твой ли это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дед после смерти бросил меня и уехал в Сычуань? Вот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Сон вздохнул. По делу дедушки Чжана ничего не удалось найти. А теперь еще это. Он повернулся, чтобы налить чаю, и обнаружил, что Чжан Чулань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зажгу благовония для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Могилу все равно разрыли, лучше сделаю это сейчас и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поступок разочарованного студента, но лишь Чжан Чулань знал, что это способ сбежать. Полиция за столько лет ничего не нашла, враги, должно быть,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какие секреты вы от меня скрывали?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благовония, он дошел до кладбища. Небо было совсем темным, но луна ярко светила, освещая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ночью холодно и жутко. Кому мы перешли дорогу? Зачем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шурх! Шурх! Со стороны могил послышались звуки, будто кто-то копает землю, а затем глухие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