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похож на то, как лопата ударяется о каменную плиту или гроб...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со стороны кладбища? Опять эти проклятые расхитители могил? И вправду, заявились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будущего «непоколебимого лотоса» быстро пронеслись варианты действий: сбежать? Просто уйти? Или рискнуть и подойти поближе? По звуку слышно, что больше никого нет. Это единственный враг, с которым он столкнулся в открытую, и здесь он может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схватить этого человека, может, получится узнать правду о смерти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прятаться, такой шанс выпадает раз в жизни! — подумал Чжан Чулань. Не медля ни секунды, он рванул с места, достал телефон, чтобы сделать снимок, и, стараясь не шуметь, двинулся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обзор стал шире, он смог разглядеть того, кто был впереди. Это была... женщина? С длинными черными волосами до поясницы, одетая в какую-то деревенскую одежду, с лопатой в руках, она копала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дрянь, почему это женщина? — Чжан Чулань выдохнул с облегчением. Всего лишь женщина, вокруг никаких следов других людей. Видимо, он зря накручивал себя. Обычный человек, а то, что она начала копать именно могилу семьи Чжан — так это семье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Сфотографирую, сообщу в полицию, посмотрим, как ты теперь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и нажал на кнопку съемки. Неизвестно, то ли он забыл выключить вспышку, то ли женщина почувствовала чужое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повернула голову в сторону Чжан Чуланя. Камера как раз запечатлела её лицо: изящные черты, но взгляд — пугающе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мгновение ему показалось, что это лицо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Заметила! Ой, конец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дед Чжан Хуайи и один старый хрыч, любитель вырывать сердца черным тигром, постоянно отчитывали Чжан Чуланя за то, что он использует семейные техники против простых людей, а эта женщина в его глазах выглядела обычной, он не раздумывая, бросился наутек,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отбежал достаточно далеко, то остановился перевести дыхание. Оглянулся: Не догнала. Хех, посмотрим, куда ты денешься, завтра же попрошу дядю Суна схватить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 затылок прилетел мощный удар: БАМ! И перед глазами померкло...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Ши-и, как же больно.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как услышал звук: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женщина на его глазах «убила» «живой»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обмякло и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перевела взгляд. Без всяких предисловий она схватила его за ноги и потащила прямо к вырытой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отпусти! Прошу тебя! Я ничего не скажу!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орать, никто не придет, — наконец впервые подала голос женщина. — Я тоже ничего не могу поделать. Ты увидел слишком много, придется тебя закопать.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 ума сошла? Это же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Все равно никто не увидит,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тебя, эта девица — просто психопатка! — пронеслось в голове у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это лицо, сестрица...?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Постой, сестра, сестрица, сестрица Бао, это я, Чжан Чулань, твой младший брат! Я сразу примчался, как услышал, что ты приехала. Неудивительно, что почувствовал такое родство, как только увидел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брат? Чжан Чулань?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Старик Сун показывал мне твою фотографию. А как там наш старый хрыч? Есть новости? Как он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не сестра, я тебя не знаю. Тот паспорт был поддельным.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Сестренка, шутка не смешная, ха-ха,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больше не обращала на него внимания и продолжала копать землю, игнорируя все вопли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она просто сумасшедшая! — выругался он про себя. Стоит ли использовать это? Когда дед учил его приемам, он спрашивал, когда можно использовать их без оглядки, на что дед лишь смеялся: Глупый мальчишка, конечно, когда вопрос идет о спасении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рискнуть? Эта женщина вырубила его и притащила сюда, даже глазом не моргнув. Если не драться насмерть, вряд ли удастся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его мольбы о пощаде не прекращались ни на миг. Возможно, крики Чжан Чуланя были слишком громкими и кого-то разбудили: из земли начали один за другим выбираться «живые» мертвецы, окружая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даже бровью не повела. Бросила лопату, выхватила кухонный нож и бросилась в самую гущу толпы — ничто не могло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в этом мире? Сумасшедшая баба с кухонным ножом крушит трупы, вылезающие из могил... Я сплю? Если это сон, дайте мне проснуться, дайте мне вернуться в нормальную реальность! — Чжан Чулань, словно обезумев, вопил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неба, казалось, донеслось карканье трех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...Бестолочь. Сестрица больше не будет с тобой играть, разбирайся с реальностью сам, — сказала она, развернулась и побежала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ты чего, убегаешь? Сестра!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подходите, не подходите! Я вас предупреждаю!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женщина неспешной походкой 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черный автомобиль, у которого ждал мужчина в очках, выглядящий как преуспевающий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как успехи?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Опоздала. Могилу Чжан Силиня уже выпотрошили, тела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кстати, Сюй Сань, на меня еще зомби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Зомби? Значит, кто-то из клана Сянси по управлению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я встретила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внук Чжан Силиня? И где он сейчас? — у Сюй Саня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сейчас зомби окружают.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— голос Сюй Саня стал на несколько тонов выше. — Баобао, ты же знаешь, мы не можем впутывать в наши дела обычных людей. Если ты из-за своей неосторожности втянула гражданского, я не буду за тебя разгребать эти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Ижэнь в последнее время неспокойно. Многие, кто раньше ничем не выделялся, вдруг будто получили силу призыва духов, и рядом с ними внезапно появился Дух-Хранитель.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единичные случаи, такое происходит по всей стране. Мы подозреваем клановое объединение Фэн и клан Ван, но они всё отрицают.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 Неподалеку в небо ударила ослепительная молния — устрашающее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...Баобао, он Ижэнь? И правда, как я сразу не догадался? Вот почему ты вернулась? — Сюй Сань невольно покачал головой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Мгм. Я же говорю, с тем малым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тоже нашлись те, кто обрел защиту в виде духа. Удивительно, но этими духами оказались их собственные предки, скончавшиеся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пришли в ярость, посчитав, что это грязные игры с душами, и за этим стоит один из Десяти Старейшин, безупречный Лу Цзинь, клан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Лу Цзинь пришел в бешенство и напрямую спросил Фэн Чжэнхао, почему тот самовольно удерживает души членов его клана и какими способами вернул их обратно. Однако Фэн Чжэнхао трижды поклялся, что не имеет к этому никакого отношения, и даже дал страшную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Цзинь решил расспросить молодых членов клана, обретших защиту. Он вызвал младшего по имени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клана, — тот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брось эти формальности. Расскажи, что происходит? По всей стране сейчас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знаю, глава. Но, возможно, мой Дух-Хранитель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Дух-Хранитель? Хорошее название. Можешь призвать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Старший,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появился мужчина средних лет. Лу Цзинь узнал его: он погиб несколько лет назад в битве, детали которой были ему хорошо известны. Собранная информация гласила, что в том бою не было ни одного Ижэнь, способного управлять душами. Почему же его душа до сих пор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продержался до нынешних пор? Неужели кланы Фэн или Ван забрали твою душу? Подвергался ли ты пыткам? Говори правду, я заставлю их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Лу Цзинь — прямодушный, горячий на язык, для которого прежде всего важно, не обидели ли его людей. Вот какова цена безупречности.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 И правда не они? — Лу Цзинь был крайне удивлен. Если с Фэн еще понятно, то про Ван Бина из клана Ван он был наслышан — тот совершил множество убийств, это была крайняя степень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я помню, что после смерти почувствовал странную тягу. Не знаю, сколько времени прошло, я оказался в длинной очереди, конца которой не было видно. Там понятие времени очень размыто. Я дошел до какой-то старушки, получил чашу супа, выпил его, а затем меня засосало в какие-то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вернулось, я почувствовал, что меня «выплюнуло». Оглядевшись, я понял,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я чувствовал, что что-то ускользает. Подсознание подсказывало, что я обязан выбрать человека, чтобы стать его Духом-Хранителей, иначе долго не продержусь. Опираясь на зов крови, я выбрал Лу Фэна, который как раз оказался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кажется, я несу в себе еще какую-то силу. В моих глазах мир наполнен слабой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выбрал Лу Фэна, я передал эту силу ему. Теперь он тоже может её ощущать, впитывать в свое тело без всякого отторжения, и при этом его уровень культивации Ци и жизненная энергия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чаша в руке Лу Цзиня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сидел на главном месте, долго храня молчание...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это не какая-то сказка или галлюцинация, возникшая в твоем помутненном сознании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каждое слово — правда, никакой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в самом деле попал в Мир Мертвых и выпил суп Мэн По? Но ведь ты не потерял память... — Лу Цзинь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стал больше ничего говорить, вернул Духа-Хранителя в свое тело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продолжал сидеть в задумчивости, пока не пришла его любимица, жемчужина клана Лу — Лу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сила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Прадед, о чем задумался? Прадедушка, прадедушка!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ты,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Прадед, я тебя трижды позвала, прежде чем ты отреагировал. У нас с Хуахуа в последнее время большие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даже её хохолок на голове задорно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мысли Лу Цзиня были не об этом. Новость была слишком ошеломляющей. Если всё это правда... как «Мир Мертвых» мог позволить им вернуться? Что же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Цзиня не было ответов, может, стоит обсудить это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— большая молодец. Мне нужно обсудить кое-какие дела с этим старым козлом Чжан Чживеем. Сходи поиграй с братом Лу Линем, покажи ему свои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Хорошо~ — Лу Линлун видела, что прадед крайне обеспокоен — таким она его не видела с тех пор, как начала себя помнить, — поэтому послушно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набрал номер, записанный в телефоне как «Старый козел»...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Лу, что такое? Если не что-то срочное, то лучше приезжай на мою гору Лунхушань, посидим, поболтаем. Не по телефону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Мастер слишком хорошо знал своего старого друга, особенно в свете последних событий в мире Ижэнь...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катится в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Мастер... — начал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Цзиньэр, времена меняются. Ты уже стал таким... Лу Линлун, Линлун, правнучка Цзиньэра... Жизнерадостность скрывает её суть, но в ней скрыто стремление к саморазрушению. Сердце повреждено, она прирожденный Ижэнь, вот почему ты не решился передать ей технику омоложения?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учитывая твое нынешнее упрямство... сломавшись один раз, ты не побоишься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я подвел своих потомков, подвел тебя. Это мой грех, Цзо Жотуна, что привел Саньи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юный последователь Лу Линь, он добр сердцем, но... ха-ха, если бы я тогда взял тебя и этого юного Лу Линя вместе, согласился бы Небесный Мастер на обмен учениками? Боюсь, итог остался бы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никто не мог его заметить, находилась призрачная фигура. Кто бы ни увидел его, воскликнул бы: облик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стать небожителя, необыкновенное величие. Белые волосы, белые одежды, невероятно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глава школы Саньи, некогда гремевшей на весь мир, Бессмертный Даин — Цзо Жотун.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Цзо Жотун, не имею лица, чтобы продолжать пребывать в этом мире. Это я привел Саньи на путь без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мой грех не искупить смертью, раз я вернулся из Мира Мертвых обратно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 скитался по свету, путешествовал по человеческому миру. Даже такие люди, как те, что из Долины двадцати четырех сезонов, или отшельник Цзыян, исчезли в этом мире, где путь к небесам перерезан.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последовательница Линлун, правнучка Цзиньэра, боюсь, придется меня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фигура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Линлун лежала на своей мягкой кровати и переписывалась в телефоне с подругой Хуахуа о том, что многие вдруг обрели Духов-Хранителей.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Хуахуа, ты не хотела бы иметь Духа-Хранителя, который бы тебя защищал?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Хочу. Было бы еще лучше, если бы это был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Линлун и не догадывалась, что у неё он не только есть, но она еще и вытянула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Линлун закрылась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она была лишь девушкой, полагающейся на светские навыки школы Цюаньчжэнь, дерзкой и отважной. Выглядела немного наивной, но была открытой, доброй, уверенной в себе, с врожденным духом непокорности клана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вокруг неё собралась группа надежных друзей, вращающихся в кругах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стала свидетельницей гибели близких, их закололи ножами на её глазах. Окровавленное тело наложило отпечаток на её сердце, породив склонность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знала, что с того момента, как её выбрал Бессмертный Даин в качестве Призывателя духов, внутри неё тихо зародилась другая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культивации Ци и взращивания природы и жизни Ижэнь,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рождается вместе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духовная энергия — это то, что наполняет мир! Призыватель духов поглощает её, совершенствует «Путь Ада», что ближе к представлениям людей о пути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гласят, что самые могущественные Призыватели духов могут сражаться с богами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сами боги не относятся к таким Призывателям без должного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путь к небесам не был перерезан, и если иметь божественность или кровь богов, можно было бы вознестись в мир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Хуахуа, как думаешь, то, что многие внезапно стали управлять душами — это дело рук клана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Чжэнхао сам по себе один из Десяти Старейшин. Контролируемая им группа «Тянься» имеет рыночную стоимость в 300 миллиардов. Ух, огромные деньги! Если бы мне дали хоть немного, я была бы обеспечена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Линлун, лежа на кровати, взволнованно делилась своими сомнениями с Чжи Цзиньхуа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была Ижэнь-«отличницей», и одни её очки создавали ощущение интеллекта. Обладая памятью и способностью к вычислениям на уровне компьютера, она была «стратегом» в их маленькой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наша богиня льда Линлун, что же ты вспомнила обо мне только сейчас? В этой поездке ты мне почти не звонила. — Чжи Цзиньхуа безжалостно подколола их «пластиковую»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сестрица Хуа, я же усердно тренировала навыки Цюаньчжэнь! Как вернулась, сразу захотела отчитаться перед прадедом и обсудить спарринг с двоюродным братом Лу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Цзиньхуа знала: её подруга, отчаянно стремящаяся доказать свою ценность, в глубине души лелеяла идею фикс. Она всегда считала, что тот, кто жестоко убил её мать, до сих пор на свободе, а представленный преступник — лишь подставное лицо, поэтому так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Линлун, группа «Тянься» клана Фэн действительно наиболее вероятный виновник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стране Ижэнь получили способ призывать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группа «Тянься» клана Фэн, этот гигант, объединяющий мир обычных людей и Ижэнь, имеет возможность провернуть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семьи из Десяти Старейшин, как кланы Люй, Ван и другие, хотя и имеют вес в обычном мире, их влияние не дотягивает до абсолютной власти Фэн Чжэнхао в корпорации, входящей в сотню крупнейших по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«Тянься» клана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клан Фэн не знал, как оправдаться. Будучи семьей, передающей технику восьми чудес «Задержание духов и повелевание генералами», они оказались в эпицентре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Ижэнь сейчас повсюду люди внезапно овладели силой призыва духов, и те духи при жизни были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 этого был обычным человеком, а кто-то уже много лет вращался в кругах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семьях Десяти Старейшин младшее поколение обрело такие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Кланы Лу и Люй пришли в ярость, посчитав, что Фэн Чжэнхао слишком далеко зашел, создав такую «урезанную» версию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удерживал их людей, позволяя младшим членам других кланов получать их души. Если у него есть такие методы, не подвергается ли опасности жизнь молодого поколения?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компании «Надутун» Чжао Фансюй позвонил лично. Если бы не хаос в стране, он бы уже созвал собрание Десяти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допрашивал его, не слил ли он технику «Задержание духов и повелевание генералами» организации «Цюаньсин» — только эти безумцы, не признающие никаких правил, могли пойти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сильный лидер, как Фэн Чжэнхао, сейчас тер виски, сидя в своем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твердить, что это событие никак не связано с кланом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духи сильно отличаются от тех, что призываются техникой «Задержание духов и повелевание генералами». Они обладают ясным сознанием, их присутствие ощущается очень ярко. Если бы не было точно известно, что они мертвы, их невозможно было бы отличить от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в том, что это событие перешло красную черту «Надутун»: появился способ сделать обычного человека Ижэнь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духи, без исключения, при жизни были Ижэнь. Возвращаясь в тело призывателя, они дают ему огромную боевую мощь, позволяя обычным людям мгновенно стать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количество Ижэнь, которых официально было немногим больше десяти тысяч, увеличилось вдвое, если не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Чжэнхао был крайне измотан. Допросы «Надутун», давление других Десяти Старейшин — уже неважно, виноваты они в этом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 все они хотят воспользоваться случаем, чтобы оторвать от него кусок. Ему приходилось притворяться дурачком и попутно направлять подозрения на «Цюаньсин».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обладает такими масштабами? И почему хотят навредить моей «Тянься»?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техника не была слита! Даже если все члены «Цюаньсин» соберутся вместе, им не под силу совершить нечто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клан Люй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была прекрасна: овальное лицо, аккуратная короткая серебристая стрижка, яркие глаза и белые зубы. Это была дочь Фэн Чжэнхао, Фэн Шаянь, прирожденный Ижэнь, обладающая способностью управлять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проваливают!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Шаянь не помнила, когда в последний раз видела отца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http://bllate.org/book/21977/2283930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