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Лу Линлун была врожденным Ижэнем, она не могла овладеть фамильным искусством — могущественным навыком «Задержание духов и повелевание генералами». В глубине души она всегда испытывала из-за этого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гнев отца и понимая, что ничем не может ему помочь, она вновь ощутила укол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Фэн Чжэнхао еще не вмешивался в личную жизнь Фэн Шаянь, поэтому отношения между отцом и дочерью оставались гармоничными.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 Фэн Чжэнхао сделал глубокий вдох, подавляя внутреннее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Шаянь, не вини себя. Это не те дела, в которые ты сейчас можешь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кто вообще способен на подобное? Это же просто... — Лицо Фэн Шаянь выражало подавленность.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Чжэнхао поправил очки, в глубине его глаз мелькнул задумчивый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 что эта способность вовсе не относится к тому, чем должен владеть Мир Ижэнь.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 этого мира есть и другая, еще не открывшаяся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Фэн Чжэнхао произносить не стал — предположение казалось слишком уж немыслимым.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Хуахуа, ты ведь тоже так думаешь,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Фэн Чжэнхао лично выступил на сайте Ижэней с опровержением, заявив, что случившееся не имеет к Клановому объединению Фэн никакого отношения, и намеренно или нет, но указал на Цюаньсин, — ответила Чжи Цзиньхуа.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Цюаньсин? Вполне возможно! Это в духе тех безумцев, не знающих границ. Только пусть мне попадется кто-то из них, иначе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Линлун осеклась, её голос смягчился. Она не была глупой и понимала: событие такого масштаба явно выходило за рамки того, во что может вмешаться представитель её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могла смириться. Неужели ей суждено, подобно матери, которую замучили до смерти, вечно прятаться за спиной прадеда в поместье Лу и оставаться беспомощной? В этот момент её антенка-хохолок на голове безвольно поникла.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несмотря на юный возраст, она унаследовала стальной характер своего рода, этого было недостаточно. Молодость есть молодость.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Линлун, не терзай себя. Если небо обрушится, его удержат старейшины вроде твоего прадеда, — поспешила утешить её Чжи Цзиньхуа. Сама она, будучи Ижэнем, в глубине души была пуглива и не хотела, чтобы Линлун или кто-то из близких оказался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Хуахуа, прадед рассказывал мне о своей школе. О том, как школа Саньи была уничтожена и остался только он один. Тогда он был совсем молод и не смог ничего предотвратить: видел, как учитель уходит из жизни у него на глазах, как великая школа Саньи постепенно пустела, пока не остался лишь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так. Не хочу стоять в стороне, когда важные мне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Хуахуа, я справлюсь! Ладно, отключаюсь, жду твоего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не слушая возражений, повесила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Линлун чувствовала усталость. Сегодня она вернулась домой, навестила прадеда, потом отправилась на спарринг со старшим кузеном Лу Линем, чтобы проверить свои успехи в практике. Впрочем, это была лишь тренировка — без победителей и проигравших, всё закончилось по взаимному согласию.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легла на мягкую кровать, и усталость накрыла её с головой. Не в силах сопротивляться, она погрузилась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Почему я всё еще так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сознание, Лу Линлун обнаружила, что находится в тренировочном зале, где аккуратно расставлены инвентарь и снаряды.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стояла пугающая тишина.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Юная последовательница, как ты поживаешь?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привел тебя сюда без твоего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Линлун обернулась на голос и увидела мужчину в белых одеждах с белыми волосами. Его лицо было прекрасным, а сам он выглядел настолько неземным, словно в любой момент мог вознестись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я здесь оказалась? Где это место? Вы... Вы мне так знакомы. Мы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проснувшись в незнакомом месте перед чужаком, Лу Линлун не запаниковала. Она принялась анализировать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если бы её хотели убить — а для наследницы семьи Лу это было бы неудивительно, — то сделали бы это, пока она была без сознания. Значит, не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если её используют как заложницу, чтобы угрожать прадеду — она лучше покончит с собой, чем позволит им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В-третьих, человек перед ней обладал таким величием, что совсем не был похож на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Юная последовательница, это твоё внутреннее пространство. А то, что ты видишь — школа Саньи, которую я самовольно здесь воссоздал, полагаясь на свои чувства. Простишь ли ты меня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Саньи? Это школа Саньи?! Взглянув на мужчину еще раз, она поняла: она видела его портреты! И хотя они не шли ни в какое сравнение с живым человеком, сомнений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Тот самый Бессмертный Даин? Учитель моего прадеда? Глава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не заслуживаю титула бессмертного. Это я привел школу Саньи к гибели. Одной лишь техники Преображения Тройного Исхода недостаточно, чтобы достичь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выбрал путь ухода. Возможно, моя ошибка не искупается просто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 вернуло меня в мир живых, чтобы я увидел тебя, — Цзо Жотун указал на Лу Линлун.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Это... Это моё внутреннее пространство? А вы?.. — Лу Линлун заставила себя выйти из состояния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стал отрицать! Он признал, что он — Глава Цзо, учитель её прадеда!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Линлун никогда не чувствовала, чтобы сердце билось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здесь оказались? Вы же сказали, что это мой внутренний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не беспокоилась ни о себе, ни о семье Лу — этот человек точно не причинит ей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юная последовательница? Разве в твоем сердце нет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ты очень похожа на Цзинь-эра в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 что выбрали меня, чтобы я, подобно нынешним Ижэням, способным призывать духов, призывала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Незваный гость, надеюсь, ты не в обиде.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Вы ведь учитель моего прадеда... И прошу вас, не называйте меня юной последовательницей, я недостойна. Зовите меня просто Линлун.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быть, называть тебя Лун-эр, как Цзинь-эра? Или всё же Линлун?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нет-нет-нет, умоляю, только не Лун-эр! Это как-то слишком неловко. Лучше просто Линлун.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Линлун поспешно запротестовала — это обращение напомнило ей романы старика Цзиня, до того неловко было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Цзо Жотуна промелькнули грусть и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...Линлун, я был не самым лучшим учителем. Мой уход привел к тому, что Цзинь-эр теперь живет с ненавистью в сердце, а все смерти учеников Саньи — моя вина. Если возможно, я хочу приложить все силы, чтобы всё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это возвращение в мир живых не было напрасным. На этот раз — не ради техники Преображения, не ради пути к небесам, а только ради искупления.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ради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фразу Цзо Жотун не договорил. Линлун пока не должна была знать об этом — для неё это было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Линлун, я явился без приглашения, поэтому должен заплатить «аренду».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чувствуешь необычную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Необычную... силу? — Лу Линлун посмотрела на свои руки и поспешно прислушалась к ощущениям.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сила, которую я принес для тебя — духовная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Учитель Учителя — давайте я буду называть вас так — духовная энергия, это как в тех романах?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отказавшись поддерживать технику Преображения Тройного Исхода, Цзо Жотун ощутил несравненное облегчение. Он позволил старым ранам взять своё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растворится в небесах и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жизненная энергия иссякла, его духовное тело, подчиняясь неведомому притяжению, оказалось в длинной очереди. Очереди, у которой не было конца. Он пытался заговорить, но не мог. Пытался использовать Ци и свою огромную жизненную силу, чтобы преодолеть это состояние, но Ци в теле не слушалась, словно котенок, за шкирку пойманный хищником.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пассивно следовать за толпой. Шел и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Желтой дороге нет ни старых, ни молодых, богатством жизнь не продлить...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Желтая дорога? Мир Мертвых... Неужели это пристанище всех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казались исполненными таинственной силы. Он перестал сопротивляться. В конце концов, он, Цзо Жотун, был лишь мертвецом, который не выполнил долг Главы школы и теперь направлялся в цикл перерождений. Так было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здесь стерлось. Впереди показалась древняя старуха. Её лицо не выражало ни радости, ни горя. Она без устали подавала каждому прибывшему чашу с бесцветной, безвкусной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Мен По? А «вода» — легендарный суп забвения?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чаша оказалась перед ним, Цзо Жотун заколебался. Он спросил себя: действительно ли он всё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Технику Преображения, долг главы Саньи, мечты о вознесении?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ученик Цзинь-эр? А Сичун, Чэнчжэнь? Все ученики школы Саньи? С их характером они вряд ли прислушались бы к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это, но всё равно выбрал путь отречения. Его называли Бессмертным Даин, но всему приходит конец. Он перестал называть своих учеников истинными последователями веры, собственноручно разрушил их гордость за школу Саньи и технику Преображения.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он ошибался. Ошибался катастрофически.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думал: если я не справлюсь, найдутся другие. Если этот путь ведет в тупик, я не стану сбивать с него последователей.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одержим самой техникой. Хотя у него были предчувствия... «Преображение Тройного Исхода» — лишь техника.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«Действуй по велению сердца, живи в согласии с собой» — У Гэньшэн видел всё куда яснее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Цзо Жотуна, было лишь имя бессмертного, но не было сердца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чашу с супом Мен По, протянутую ему, и долго не двигался. Наконец, он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швырнул чашу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Звук разбитого фарфора в тишине Мира Мертвых показался оглушительным.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просто уйти. Он не хотел и не мог отказаться от всего, что составляло суть Цзо Жотуна. Он никогда не жалел, что стал главой Саньи — он жалел лишь о том, что не вывел школу на верный путь. У него оставались ошибки, которые требовалось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один смертный. За столько лет ты второй, кто отказывается пить суп, — тихо произнесла Мен 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выпей, не упрямься. Видишь те высокие небесные врата? Это Врата Небытия, управляющие перерождением мертвых. Выпей суп и иди к ним. Все печали и воспоминания о земной жизни исчезнут. К чему сейчас эти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покачала головой, явно не понимая выбора 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говорила это и тому первому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не выпьешь?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уже есть ответ. Даже если моя душа распадется в прах, я, Цзо Жотун, не соглашусь перестать быть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придется... схватить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ниоткуда появились воины в доспехах, их шлемы полностью скрывали лица, источая опасную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человек имел помощь могущественного мертвеца, а что есть у тебя,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был бессилен. Ци не поддавалась. Но даже если бы он мог сражаться, исход не изменился бы. Однако лицо его оставалось спокойным. Теперь он мог принять любой конец. Даже перед Иньскими Войсками он оставался невозмутимым, решив остаться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произошло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Врат Небытия без предупреждения возник безголовый гигант. Грудь его была глазами, пупок — ртом. В одной руке щит, в другой боевой топор, всё тело окутано пламенем. Он высвобождал свою мощь, не сдерживаясь. Он стоял, упираясь в небо — сотни метров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Син Тянь, танцующий со щитом и топором!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уже ничто не заставляло его так терять самообладание! Этот образ — легендарный бог войны, сражавшийся с самим Небесным Императором: Син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Вратах Небытия стоял человек. По сравнению с Син Тянем и самими Вратами он казался крошечным, но от него исходила подавляющая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ужасающая мощь, какой огромный!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Врата Небытия! Защитить 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все забыли о смертном по имени Цзо Жотун.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думайте обо мне слишком хорошо. Мне плевать на эти жалкие врата. Я просто хочу устроить здесь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Тянь, используя пупок как рот, выразил свое презрение. Сказав это, он накопил силы и ударил по Вратам, управляющим перерождением! Похоже, его нисколько не волновало, какие последствия повлечет за собой разрушение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вините меня за жестокость, вы сами напросились.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Преступники! Схватить и казнить их на месте! — выскочили двое, Дневной и Ночной духи-хранители, карательные генералы Мира Мертвых, верные владыке этой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 Тянь! — подал голос мужчина на Вратах.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Лундоу, такая мелюзга — одно разочарование! — ответил Син Тянь и лишь взмахнул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Мощная энергия ударила по врагам.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Плохо! Что за сила?!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удар — и всё! Дневной и Ночной духи, только что грозившиеся казнить их, были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Абсолютная разница в силе! Даже если бы их пришло сотни, исход был бы тем же. Разрыв настолько велик, что числом его не преодолеть!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Ижэней никто не любит круговые бои, но если врагов достаточно много, они действительно могут загрызть слона. Техника Преображения Тройного Исхода школы Саньи могла восполнять Ци из мира, но духовная энергия конечна, и у человеческих сил всегда есть предел. Однако в этом живом боге войны Цзо Жотун не видел границ. Его непоколебимый дух рвался в небеса, и было ясно: его воля никогда не угаснет!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 Тянь, действуй!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Лундоу, устроим здесь настоящий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 имени Лундоу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 Почему даже такой бог войны, как Син Тянь, подчиняется ему? Призыв богов? — Цзо Жотун не мог понять. Син Тянь — бог войны, который не склонился даже перед Небесным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Увидеть это сегодня — величайшая удача. Говорят: «Утром познаешь путь, вечером можно умирать» — это как раз про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Увиденное потрясло Цзо Жотуна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сильнейший Страж Душ в Мире Мертвых, Хуанфу Лундоу! — Мен По всё еще стояла на месте, не собираясь бросаться в бой с Дневным и Ночным духами. Она была спокойна, словно её собственная безопасность её не волновала, и больше не пыталась заставить молодого человека выпить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Страж Душ? Не могли бы вы просветить меня? — Цзо Жотун поклонился. Он кланялся глубоко — эта женщина следила за циклом перерождений, и без неё многие души остались бы скитаться, она заслуживала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был открыт этот Мир Мертвых, боги передали власть над ним роду Посланников Духов. Они — коренные жители Мира Мертвых и обитают в Духовной Сфере. Титул короля Мира Мертвых носит Великий Юйтянь. Но Мир Мертвых слишком огромен и полон хаоса, а сам род Посланников почти лишен боевых навыков. Тогда боги оставили четыре Божественные Жемчужины для стабилизации мира. Жемчужину Перерождения, дающую власть над Иньскими Войсками, передали Посланникам. А Стражи Душ выбираются из людей, чтобы помогать управлять границей между миром живых и Духовной Сферой — Улицей Успокоения Душ. У каждого Стража есть свой Дух-Хранитель. Духовная Сфера обещает им, что после смерти Стражи Душ получат привилегии в Духовной Сфере, фактически проживая вторую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Мен По запнулась.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прекрасно. Тогда почему?.. — Неужели это обещание — ложь?! Цзо Жотун нахмурился. Если они узнают правду, их сердца наверняка разрушатся.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лжи всегда есть момент краха. Когда настанет время решать, не дай себе пожалеть об этом... Сейчас пришло время человеческой мести. Хуанфу Лундоу был сильнейшим Стражем Душ еще до того, как у него появился Дух-Хранитель, а теперь у него есть Божественный Дух — Син Тянь. Похоже, Ступень Безначалья вот-вот будет пройдена. Малыш, мы с тобой связаны судьбой, раз уж ты попал сюда в такой момент. Я давно не была такой разговорчивой. Давай я отправлю тебя в другое место. А выживешь ли ты там — зависит только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принимаю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Линлун, в чем-то ты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 нечто вроде твоего Духа-Хранителя. По ряду причин я попал в «Земли Божественного Отчуждения» в Мире Мертвых. Я не знаю, сколько там прошло времени — десять лет? Двадцать? Тридцать? По мере роста этой силы, которую называют духовной энергией, моё духовное тело становилось всё плотнее. И наконец, я смог выбраться. Опираясь на технику Преображения Тройного Исхода, я создал свой мир, вернулся через брешь в мир живых и странствовал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духовной энергии — существует четкая градация (опустим детали). Каждый уровень — это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Жотун с удивительным терпением объяснял ей всё, что вызывало любопытство. Возможно, потому что она была внучкой Цзинь-эра, а может, такова была натура этого Бессмертного Даин.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уровни в игре! Это же просто очевидно, прямо в глаза бросается!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Линлун, ты ведь хочешь помочь Цзинь-эру? Не хочешь просто смотреть со стороны,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Учителя Учителя прозвучал так серьезно, что Лу Линлун вздрогнула и отвлеклась от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 Учителя, я хочу помочь прадеду. Я не хочу, чтобы, как он, опоздать ко всему. И не хочу, чтобы вышло, как с мамой... А еще я хочу узнать правду о её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уж ты назвала меня Учителем Учителя, я помогу тебе. Отныне, как только ты погрузишься в медитацию, ты сможешь приходить сюда. Я буду тренировать тебя. Здесь время течет очень медленно. И по мере того как твоя сила и жизненная энергия будут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http://bllate.org/book/21977/2283931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