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скорость течения времени определяешь только ты, и сейчас я передам тебе устные наставления по практике Техники Обращения Жизни в Тройное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Дед-старейшина, я — врожденный ижэнь, не такая умная, как старший двоюродный брат Лу Линь, я боюсь, что из-за своей глупости ничего не освою.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я буду стараться изо всех сил. — Сказав это, Лу Линлун даже сжала кулаки и сделала ободряющий жест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Жотун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врожденным ижэням трудно изучать методы самосовершенствования из-за того, что в их телах от рождения заложена определенная траектория циркуляции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использовать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изначальной технике Обращения Жизни в Тройное Превращение, прямое использование духовной силы неизбежно отдавалось бы некоторой шероховатостью, а у тех, кто достиг Третьего Превращения, после полной цивизации тела возникал бы риск того, что духовная сила прорвет границы собственного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зря побывал в той Земле, Брошенной Богами, и вовсе не оставил эту проблему без улучшений — нынешнее Обращение Жизни в Тройное Превращение уже давно стало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три превращения для обращения жизни? Зачем нужно именно три? Ведь из тройки рождается все сущее...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Линлун широко раскрыла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если это действительно возможно!..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духовной силы способно одновременно укреплять и ци, и духовную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обретая вновь утраченную человеком изначальную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достигнув уровня того человека, всё действительно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вовсе не о ком-то другом — о признанно сильнейшем Страже Душ нынешнего Мира Мертвых! Нынешнем главном преступнике в розыске Духовной Сферы — Хуанфу Лундоу!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Линлун, вместе с ростом твоей духовной силы моя мощь тоже будет постепенно передаваться тебе, поэтому практикой Обращения Жизни ни в коем случае нельзя пренебрегать,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дед-старейшина...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Чжан Чживей: Что? Старый Лу, ты о чем? Великий Ритуал Ло Тянь точно объявляет о широком призыве людей со всего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 тревоге набирал номер Старого Небесного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самого Старого Небесного Мастера царила совершенно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внимательно пролистывал эксклюзивный сайт ижэней.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то и дело лично влезал в обсуждения, вбрасывая громкие сенсации, которые заставляли толпы ижэней сбекаться посмотреть и издавать возгласы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этому привычному виду можно было с уверенностью сказать, что он занимался подобным далеко не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Чжан Чживей, перешагнувший рубеж в сто десять лет, абсолютная вершина Мира Ижэнь, при этом со всеми держался неизменно доброжелательно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не знал равных среди сверстников, его характер хотя и отличался безудержностью, но был чужд высокомерия, обладая огромной силой и устремленностью 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гнался за славой и выгодой, а просто делал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братец, хорош! Откуда ты знаешь такие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братец, на каком ресурсе ты это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 заливает как правду, @Недостаточно остеря, если этот тип говорит правду, я это в прямом эфире сожру!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явились халявщики на дармовщину!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Размахиваешь флагами как попало — смотри, как бы по носу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молодец, ты что, спорить вздумал? Кто такой этот Чжан Чживей?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еще не слетало ни единого лживого слова, да и кто во всем кругу ижэней не знал его, Чжан Чживея, знаменитого своим умением держать язык за зубами (настоящую болтушку)?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появление там служило воплощением авторитета молчаливости (великого трепача)!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как следует пообщаться с этим юнцом,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назойливый, въедливый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слишком усердствовать, пришел — значит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допиваешь до дна, я по чуть-чуть, у нас ведь широкая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Клинок Дракона, Золотой Слиток, ты чертовски крут...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экран, Старый Небесный Мастер увидел, что звонит старый друг (Старый Лу).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движимый чистым инстинктом, Старый Небесный Мастер тут же сбросил вызов...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приготовился продолжить увлекательную пикировку с молодняком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дать им понять, что интернет — это вовсе не щит от всех бед, и проучить за суровые нравы круга ижэней.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из него лидер праведного пути — вылитый старый озорник!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сбросить, как телефон тут же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Старый Лу, у тебя что, какое-то срочное дело? А если нет, так ты бы лучше пожаловал сюда, на гору Лунхушань, заодно и по душам бы поболтали!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Мастер, какого черта ты сбросил мой звонок?!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недовольный голос Лу Цзиня, судя по всему, мгновенный сброс звонка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Старый Лу, человек ведь как устроен — чуть постарел, руки дрожат, в глазах рябит, все старые болячки разом вылезают. Во всех этих молодежных высоких технологиях толком не разберусь, я как раз собирался тебе перезвонить...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с абсолютно невозмутимым видом нес чушь, словно это не он только что яростно переругивался с кем-то на сайте ижэней.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Брешешь!!! Чжан Чживей! Ты, старый даосский хрен, вот приеду на Лунхушань — непременно наставлю тебе фонарей под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аж усами задергал от злости: и в глазах у него рябит, и руки дрожат — и это вершина Мира Ижэнь?!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Старый Лу, совсем ты шуток не понимаешь, никакого с тобой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балаганить, у меня и правда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Мастер, ты ведь в курсе, что в последнее время многие внезапно обрели способность управлять духовными сущностями?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Это ведь проделки клана Фэн и клана Ван,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буря Мятежа Цзяшэнь улеглась, клан Фэн во главе с Фэн Тяньяном открыто владел Восьмью Чудесными Техниками и при этом преспокойно развивался, умудрившись даже усадить Фэн Чжэнхао на позицию среди Десяти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Компания Надутун рассматривает Восьмью Чудесными Техниками как корень всех беспорядков, всеми силами добиваясь стабильности в кругу ижэней.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вещь, способная выйти из-под контроля, — для них бельмо на глазу!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Гао, владеющий Техникой Великого Просветления Пространства, уже полностью влился в Компанию Надутун.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клан Фэн? Они опираются на поддержку клана Ван, и об этом ему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Контроля Духов и Подчинения Демонов клана Фэн в сочетании с содействием клана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вполне достаточно, чтобы доставить Компании Надутун жуткую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Старый Лу, не тяни кота за хвост. Смотри, оштрафую.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Оштрафуешь? А ну давай попробуй! Посмотрим, ты меня оштрафуешь или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Цзинь уже вовсе не тот Лу Цзинь, что раньше, который только и умел, что плакаться! Он освоил Канон Пронизывающий Небеса и способен выписывать талисманы прямо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боится Старого Небесного Мастера, и пока не столкнешься лбами — не узнаешь,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Лу,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Старого Небесного Мастера исчезли прежние нотки шутки: не клан Фэн и не клан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Цюаньсин? При их масштабах, будь у них подобные методы, еще оставалась бы крошечная доля вероятности заставить вырасти более чем вдвое число тех с лишним десятков тысяч ижэней, что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сборище бродяг вряд ли способно обладать такими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того человека по имени У Гэньшэн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Цюаньсин уже давно скатилась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нашу молодежь из клана Лу, и один из наших парней тоже получил этот способ управления духовными сущностями. Причем дал ему красивое название — Страж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 зовут Лу Фэн, а его Страж Душ — мужчина из нашего клана Лу, который погиб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бою, где он сложил голову, на поле брани совершенно точно не было ижэней, способных управлять духовными сущностями. Он должен был рассеяться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клан Фэн и не клан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Старого Небесного Мастера промелькнуло удивление: кто же во всем кругу ижэней, помимо Десяти Старейшин и разрозненной Цюаньсин, обладает способностью проворачивать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замешаны ли тут... люди наверху из Компании Надутун, которые решили сами преступить правила?..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Лу, у кого-то крыша поехала? Неужели наверху у кого-то хватило ресурсов провернуть такое масштабное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обстоит так, брови Старого Небесного Мастера еще никогда не сходились столь натянуто...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они перестанут блюсти черту дозволенного, то о каком мире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Мастер, куда тебя понесло? Впрочем, все еще куда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Мастер, Страж Душ того паренька из моего клана говорит, что после смерти он ощутил неведомое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ведая как, он оказался в длинной-длинной очереди, которой не было конца, и вокруг него стояли такие же духовные сущности,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— неизвестно, само понятие времени там казалось очень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подошел к какой-то старухе, испил пиалы с отваром, а затем его затянуло в какие-то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 нему снова вернулось сознание, он почувствовал, будто его оттуда выплюнули.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он вернулся и выбрал того паренька из моего клана по имени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него таится диковинная сила, и после того, как он выбрал Лу Фэна, тот паренек тоже смог ее прочувствовать — говорит, в этой небесной глади таится колоссальная по утонченности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впитывании в тело она одновременно повышает и ци, и уровень телесной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подпитывают друг друга, и нет ни малейшего намека на отторжение, свойственное практикам врожденных ижэней.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Лу, у тебя часом не развилась тяжелая одержимость внутренней демонической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бред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Чживей!!! Это у тебя, твою мать, крыша съехала!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правду, его духовная сущность материальна до невероятности! Я ведь прожил больше ста лет не зря, и уж разглядеть это способностей у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Старый Небесный Мастер прекрасно понимал, что этот старый друг не сошел с ума — он просто не смел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и вправду существуют те самые призраки из подземных миров?!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существуют бессмертные божества?!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высшей целью их, ижэней, испокон веков было достижение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казалось, будто эта дорога, ведущая в небеса, давно стерта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считают, что бессмертные способны абсолютно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определения бессмертия у них самих различаются самым коренным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бессмертный? В сердце каждого живет свой собственный образ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становится человеком, а искусство делает его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человеческий род обладает способностью к долголетию, и лишь разум дарует беспредельную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способности бессмертного делают его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сердце бессмертного делает его таковым?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должно быть сердце бессмертного? И на что способны методы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бессмертный должен обладать и способностями, и сердцем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вокруг продолжали спорить до хрипоты, пытаясь разгадать загадку...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перед ними словно забрезжил сам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даосской школы Чжан Даолин, согласно преданиям, обрел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Совершенномудрый Цзыян оставил земную оболочку и, сказывают, тоже вознесся в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между небом и землей? Неужели никому не удавалось достичь бессмертия лишь потому, что не хватало именно этой субстанции?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слова Лу Цзиня проступала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реакция в тот момент была точь-в-точь как у Старого Небесного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чем же думает Старый Небесный Мастер в эту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Лу,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бессмертные перестанут быть пустой болтовней, а божества — призрачными мифами...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решение примут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 Великом Ритуале Ло Тянь соберутся все до единого молодые парни — пусть эта молодежь как следует покажет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Чжан Чулань, оставшийся в одних трусах. Курьер по фамилии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нашего Чжан Чуланя, то после того нападения зомби той ночью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сомкнуть глаз. Решив, что ранним утром следующего дня он любыми судьбами непременно сядет на уходящую из этих мест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Убираться отсюда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сумасшедшая баба просто невменяема!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всяко лучше, пожалуй, стоит пораньше вернуться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дело деда...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лишь на собственные силы, разобраться во всем решительно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обрел сестрицу, и след того старикана забрезжил.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 — сплошная липа!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прости меня, кажется, продолжать расследование я больше не в силах...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прямиком уселся в межгородской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Намереваясь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сидел как на иголках,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сценарии из тех дешевых интернет-сериалов,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кто-то прячется всю жизнь, а стоит хоть чуть-чуть засветиться — и на голову тут же обрушивается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оказалась на редкость гладкой и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нога снова ступила на землю родного кампуса,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будто все происходящее — не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он вот так просто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мой университет! Чжан Чулань вернулся! Ха-ха-ха, теперь эта сумасшедшая мне ничего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отказывался верить. В глуши — ладно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огромном городе с ним смогут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Времена-то изменились! Даже углеродные формы жизни теперь обязаны бояться ствола,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 на того типа, откуда этот дурак вылез с какой-то декларацией независимости?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Чжан Чулань из такого-то класса,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Чунанец?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чунанец! И вообще, что плохого в том, что я чунанец? Я чунанец, и я этим горжусь!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Цинмин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смотрел на фотографию той безумной женщины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колебался над кнопкой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окончательно поставить крест на правде о дедушке, значит не сберечь даже останки деда...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все же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нажал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так... теперь все это больше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решил, что это просто зашел кто-то из однокурсников,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шаги направились прямо к его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уселся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сумасшедшая женщина! Она,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вообще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 чем поговорить — давай после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лекции тянулся бесконечно долго, Чжан Чулань чувствовал себя как на иголках из-за сидевшей рядом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вышли в небольшой лесок за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тебе вот что скажу: то, что ты учудила на могиле моих предков, я никому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 фотографию в телефоне я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ввязываться ни в какие неприятности,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меня преследовать, я и впрямь заявлю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хорохорился лишь на словах, а сам меж тем каждую секунду был готов сделать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баба внушала ему такое чувство... да и в прошлый раз он вырубился, даже сообразить ничего не успев...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 надо делать — то и делай, с какой стати мне об этом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Т-ты! Да кто ты вообще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погодь-ка секунду, свою новую легенду я толком еще и запомнить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Баобао, я студентка по обмену из Тайваня, мой отец открыл на материке новую лавочку товаров для взрослых, специализирующуюся на изделиях из высококачественной смолы, а мама... про маму ничего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она что, держит людей за полных идиотов? В открытую врет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Плевать мне, кто ты такая! Сделай милость, больше не попадайся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со мной так просто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вспылил на секунду, но выглядело это донельзя жалко и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 не пойдет. Погоди, я спрошу. — С этими словами она вытащила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Сюй Сань, тот парень, которого я завербовала, теперь же целиком и полностью подчиняется моим распоряжениям,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...Твоего деда душу... ты меня вообще за человека не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теперь ты мой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я тебе к чертям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прямо сейчас 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 Не выйдет, сейчас есть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ты сбежал от стаи зомби, ты применил особое умение,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вмиг переменилась в лице и вытащила свой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повтори те фокусы снова,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притворяться? Бесполезно, я раскусила тебя еще при нашей первой встрече. Ты вечно обладал мощными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собиралась закопать тебя заживо, то лишь для того, чтобы посмотреть, когда же ты наконец соизволишь сорвать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 чем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сократила дистанцию, и ее клинок метнулся прямо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послушаешься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с трудом увернулся от этого внезапного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сумасшедшая!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изо всех сил оттолкнулся ногой и, совершив сальто назад за счет этого импульса, разорвал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примешься за дело —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вспомнил, как в детстве отец жестоко избил его за то, что он ответил обидчикам силой, из-за чего им пришлось снова срываться с места и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те наставления деда, звучавшие словно прямо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Чулань, что бы ни случилось, никогда и ни за что не смей демонстрировать свои способности на глазах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дедушка, когда же тогда их можно использовать? И устаешь, и применять нельзя, да еще и тумаков получаешь, я больше не хочу этому учиться, — уныло опустив голову, бормотал маленький Чжан Чулань.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деда ласково 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и сам хотел бы, чтобы ты жил как все остальные дети, но... всё это — грехи, порожденные твоим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того, когда их применять... разумеется, когда встанет вопрос сохранения жизни, глупый внучок.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Инородцев в этом мире хватает не только в нашей семье, и если встретишь кого-то из них — будь то мужчина или женщина, старик или ребенок, запомни: сражайся с ними исключительно Золотым Светом! Иначе жизнь не спасешь!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это, а заодно и слова сумасшедшей о том, что он умрет, Чжан Чулань больше не колеблясь покрыл свое тело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Золотой Свет собираешь — тело защищаешь, выпускаешь наружу — врага разишь!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говорил, нельзя при простых людях, но как ни посмотри, ты ведь явно не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Чуланя в этот миг словно затаился свирепый 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 исток мириад ци Небес и Земли, прошедший бесчисленные бедствия, засвидетельствуй мое божественное 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инстинктивно почувствовала, что стоящий перед ней «раб»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отскочив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Фэн Баобао склонила голову набок, казалось, это сильно отличалось от ее ночного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уже бросился вперед, нанося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увернулась корпусом и полоснула в ответ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клинок не встретил привычного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Золотой Свет... способен защитить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принял удар на себя и, воспользовавшись тем, что Фэн Баобао еще не успела вложить в замах новую силу, со всего маху врезал ей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пришлось задействовать вторую руку для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ее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взгляд, она обнаружила, что Чжан Чулань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окинула взглядом пространство впереди — следов Чжан Чуланя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повернуться вбок, как ее запястье крепко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Чулань — он разоружил ее, отобрав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собрался довести дело до конца,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резко изогнулась всем телом,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грубой силой вырвала руку и с той самой еще не показанной скоростью в несколько ударов разнесла в щепки его защитный Золотой Свет — заклинание Золотого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а заодно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мне теперь ясны, и видишь, какая я великодушная — разбила только твой Золотой Свет, не повредив и волоска на твоей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такое?.. Я столько лет тренировал защитный Золотой Свет, и эта сумасшедшая баба вот так запросто...»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«Рубанула в щепки?!»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Чжан Чуланя царило полнейшее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станешь моим рабом, я проявила особую сниходительность.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еще и спасибо тебе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у тебя... вот там,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не смей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как эта баба умудряется все видеть?!»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целиком и полностью был виноват дед Чжан Чуланя, Чжан Хуайи, который совершенно не просветил внука насчет базовых знаний мира ижэней.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прямо сейчас ты соглашаешься стать моим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сделаю так, что об этой твоей особенности узнает весь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вздумала меня шантажировать,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вся школа узнает, что ты чунанец.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чунанец?! Чего все ополчились на чунанцев, я чунанец и я горжусь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весь колледж узнает, что ты даже на утреннем построении стоять не можешь — вот тебе будет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Весь... весь колледж узнает?! При одной мысли об этой картине он почувствовал, будто сгорел дотла и в мире остались лишь одни пепелища.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Бао! Младший братец Чжан Чулань отныне твой преданный раб! Прошу, распоряжайся мной как пожелаешь, и ради бога, не считай меня за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решила оставить меня, Чжан Чуланя, в качестве раба, значит, я ей пока нужен! Угрозы для жизни нет, так что перебьюсь как-нибудь, а там видно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