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удастся выяснить вообще ничего, верхушка ничего не сможет поделать. И хотя председатель больше всех на свете стремится поддерживать порядок в Мире Ижэнь, он точно не сможет скрыть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уже давно доложили наверх, да только никаких вестей нет. Иначе с нами бы давно поделились.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стали бы так спешно отправлять вас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а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Чуланя так и кричало о сопротивлении. Что это за чёрт побери за опасная работа — расследовать дела какого-то Гуй Фусаньтуна и Духовной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ведь в мгновение ока прикончил двоих из так называемой Четвёрки Злодеев Цюаньсин.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— его спаситель. Какое расследование, вы о чём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снова оказался повержен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Фэн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Чжан Чуланем.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Баобао осталось прежним, но те, кто знал её, по тону поняли: в нём появилось немало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хотел было остановить её, но не смог произнести ни слова. Задание было слишком опасным и слишком важным лично для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возможность приоткрыть завесу её прошлого — пусть даже пока лишь со слов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просто обязана была попытаться!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подумывали о том, чтобы утаить это, но перед подачей отчёта посоветовались с решением старика Сюй Сяна. Он посчитал, что лучше позволить этой новой так называемой Духовной Сфере отвлечь на себя внимание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изначальным намерением семьи Сюй было помочь Баобао выяснить её происхождение, вернуть утраченные воспоминания и найти для неё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этим они были обязаны Баобао, а потому не имели права запрещать ей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помогать ей на этом пути всеми доступными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действовать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поднялся и выразил желание работать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«Расследование? Да какое к чёрту расследование! Смогу действовать в одиночку — тут же сбегу сачковать, пересижу месяц,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встала позади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да что они вам такого пообещали?!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такая сильная, а всё равно пашете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недоумевал: кроме пустых обещаний, была ли от этой конторки хоть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 — как и ты, она ищет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компанию ради правды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тоже горбатится на компанию ради правды, только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работает на компанию, а компания помогает ей узнать о её происхождении и вернуть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Утерянные воспоминания сестрицы Бао? Сестрица Бао... потеряла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на мгновение опустил голову, погрузившись в раздумья, а затем повернулся к Фэн Баобао.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ждём ваших хороших новостей. Берегите свои шкуры и не путайтесь под ногами у нашей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раздавать поручения, Сюй Сы похлопал Чжан Чуланя по плечу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Чулань, давайте действовать ближе к ночи, — предложил Сюй Сань. — Днём хоть людей и много, но в основном это обычные жители, толку от них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Сань, договоримся сразу: я буду ставить во главу угла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искать среди глухой ночи, сестрица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вернёмся? Этот ваш Великий Ритуал Ло Тянь уже через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тот Чжан Линюй даже трети сил не показал. С моим-то уровнем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становиться сильнее! Решено, я сваливаю, до встречи, сестрица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намереваясь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того паренька тебе не догнать даже после месяца тренировок на пределе.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пытавшегося сбежать Чжан Чуланя за шиворот и втащила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передумал, отпусти меня, сестрица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Телефон Чжан Чуланя издал звук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Уже почти десять вечера, кому приспичило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достал телефон,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господин Чжан Чулань, мы искренне приглашаем вас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частью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самое правильное решение в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Лоша, дом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шёл ещё более подробный адрес — с указанием, где повернуть и сколько шагов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знали об их текущем местонахождении?!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они требуют, чтобы мы сами явились к ним! Раз прислали такое сообщение, значит, знают, что мы за ними следим.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завёлся крыс? Это же чистой воды ловушка, нас заманивают в сети, идти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(⩌-⩌) Фэн Баобао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был бессилен: силой не одолеть, сбежать некуда. Сжав зубы,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 не пойму почему, но мне кажется, что некоторые твои поступки были мне на пользу. Не считая того раза, когда ты заставила меня признать тебя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я возвращаю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。。。。。。。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выпускница архитектурного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Предсказуемо, что и в эти пару дней она везде получала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компания не пожелала её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она уселась на подоконник освежиться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— сразу после получения диплома становишься безработной?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спрашивала то ли себя, то ли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Телефон Ся Лин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кто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Унылое выражение лица Ся Лин в мгновение ока сменилось восторгом, стоило ей прочесть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чёрным по белому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Уважаемая госпожа Ся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успешно прошли тесты и собеседование на вакансию ассистента архитектора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со вступлением в ряды наших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 получением этого сообщения возьмите все документы и явитесь в офис для оформления!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компании: улица Лоша, дом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вам приятной работы в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явиться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Похоже, эта девушка всё-таки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успешного трудоустройства затмила любые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нормальная компания требует от сотрудников выхода на работу в десять часов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со своей хозяйкой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выпускница университета Ся 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вдвоём и направились к единой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и Ся Лин синхронно подали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кто? Чего это вас в такую пору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не удержалась от вопроса, и её недавнее напряжение схлынуло при виде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поняла! Вы ведь тоже пришли устраиваться на работу и отмечаться,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казалось, раскрыла всю тайну, и её лицо озарила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У-устраиваться? Отмечаться?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ха-ха, да-да-да, именно за этим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 Сюда припёрлись ещё какие-то люди для этой чёртовой Духовной Сферы?»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не за э... — Фэн Баобао не успела договорить, как ей зажали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Поменьше слов, сестрица Бао! Есть на ней следы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Никаких ощущений.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там шепчитесь?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 устраиваться, давайте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Меня-то уже приняли, между прочим. Если вы успешно пройдёте собеседование...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я стану вашей старшей наставницей!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Лин просто казалось, что в компании не так страшно — эта улочка выглядела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ничего не слышала об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вместе. Меня зовут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— Фэн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Красавица-сестрица, а вас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не стал ничего скрывать: сестрица Бао лично подтвердила, что стоящая перед ними красавица — обычная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Лин, закончила архфак.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скорее, быстрей отметимся и сможем вместе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не заметили, как висевшая на цепочке карточка Гуй Фусаньтуна разок блеснула и снова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тоже ничего не слышали об этой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местные или приезжие?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вас, вы вроде даже младше меня, с чего вдруг решили идти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казалось, могла болтать без умолку — то ли страдала избытком слов, то ли таким образом заглушала страх перед зловещей тишиной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местные, жизнь заставила идти на подработку. В университет не поступили, вот и крутимся как можем, чтобы с голоду не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со мной моя больная сестрица, она потеряла память. Я переживаю за неё, поэтому приходится таскать с собой, да ещё и зарабатывать ей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тут же пожалел о сказанном, ощутив исходящую от спутницы жажду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Баобао: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тоже поёжилась от странного ощущения, но списала всё на случайный порыв холодной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Бедняжки... Не бойтесь, если вас возьмут на работу, я вас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поверила на слово и едва не прослезилась от умиления: какая трогательная братско-сестринская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остановилась и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такое, сестрица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вперёд.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замерла какая-то фигура в древних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совсем не чувствовал ци от этого существа! Если бы не глаза, он бы ни за что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реквизит какой-то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Чулань, твоя сестрица та ещё паникёрша.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даже подошла ближе и постучала по доспехам.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назад! — испуганно выкрикнул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Ряв!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Закованный в доспехи солдат поднял опущенную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глотки вырвался странный вопль. Лицо его отливало синевой и зеленью, а вместо глаз зияли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горело лишь зелёное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оно попыталось схватить Ся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словно окаменела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мелькание человеческой тени — и Фэн Баобао в последний момент выхватила Ся Лин из лап чудища!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Ся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духовные сущности.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Баобао, казалось, вовсе не волновал недавний инцидент, спасение Ся Лин далось ей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очень злые. — Фэн Баобао обладала исключительной чувствительностью к различным видам ци, добру и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злые духи? Ну тогда держитесь, отведайте-ка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Чжан Чулань окутал себя Золотым Светом и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вы?! Да что здесь вообще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меньше смотри, меньше спрашивай.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Ряв-уа!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Закованный в латы воитель ни капли не испугался и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оба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силища! Впрочем, и польза от этого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противника, он заметил, как тот с болезненной гримасой прикрывает место, куда попал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субстанция медленно прожигала его плоть, распространяясь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Ряв-хыр-р-р! — солдат взревел к небесам, явно распаляя свою свирепую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раскричался! Получай смертельный удар, а-а-а-тай!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резко увеличил мощность выдачи техники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самого начала своей карьеры мечтал отыскать кого-нибудь, кого можно отмутузить!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Ряв-хыр-р!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издал полный негодования рёв и начал постепенно растворяться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похоже, тут объявились занятные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даже трое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сердцевине и на самой высокой точке улицы Лоша маленький мальчик обратился к брату, который как раз глушил мотор своего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Распаясались на моей Улице Успокоения Душ, смелости им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Сяо Лян, пойдём навестим непрошеных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прикончили. А проще простого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ты... чего молчишь-то?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 вокруг.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всё вокруг впотьмах заполнилось мерцанием зелёных огоньков!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Эта тварь только что звала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Ряв-хыр-р-р!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подсчёт показывал: их там не меньше нескольких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дело пахнет керосином... Глава 14: Столкновение с генералом-мертвецом! Это ты? Не тот ли доставщик еды? Размажь его в порошок, Сюй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 Лин, я выпускница архитектурного факультета, и я всего-навсего пришла устроиться ассистентом архитектора.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вляпалась в такую чертовщину. Обычный с виду младший братишка способен источать золотой свет и уничтожать монстров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бессмертных? Сверхспособности? Моя картина мира рушится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хорош хлопать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дороже! Ты что, всё ещё трясёшься над правилом не показывать силы перед обычными людьми? Плевать на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принялся отчаянно молить о помощи стоявшую рядом сестрицу Бао: время ли сейчас бездействовать?!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он-то, Чжан Чулань, никогда особо не следовал правилам — для него превыше всего была собственная шкура, как дед завещал.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этих тварей обладал силой дракона или тигра, от каждого столкновения его отбрасывало назад, а руки онемели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Золотой Свет, жгущий их как сухое дерево,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бросься они все разом, он бы давно отдал концы!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могло: сотенка-другая таких врагов просто загоняет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техника молний, покромсай их.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так! Я тут горбачусь изо всех сил, а ты и пальцем о палец не ударишь!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был готов заплакать от отчаяния: стопшести всю энергию на заклинания, он останется беспомощной овечкой на заклание, и тогда точно не сносить 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этой девчонкой, а ты давай вовсю круши их!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сотни духов-монстров дружно расступились, образуя проход. Некоторые даже складывали руки в поклоне, а иные опускались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прибыл кто-то поистине высокопоставленный.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Прибывший... вернее, прибывший мертвец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вооружен огромным генеральским тесаком, а его тело защищали тяжёлые доспехи. Необычный плюмаж на шлеме подчёркивал его высокое положение, а лицо выглядело куда свирепее, чем у прочей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стражи душ этой улицы Лоша?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нет. Столь слабая духовная энергия... 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ведаете толком собственной ничтожности, раз смеете зариться на то, что принадлежит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казался преисполненным презрения, интерес к непрошеным гостям у него явно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рожей не вышел, так ещё и пасть воняет! Сдох хрен знает когда — так сиди тихо и жди реинкарнации, либо шатаешься неприкаянным призраком, так выходи со мной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храбрился на словах, но внутри у него всё сжималось от страха: эта хреновина с первого взгляда внушала тревогу, тут уровень был совершенно иной, нежели у рядовой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чёрта, что за напасть, он ещё и чётко по-человечески разговаривает? Не Сяоцянь ли часом? Надо заставить его драться один на один, иначе если он ударит исподтишка, пока я расчищаю мелкоту, мне точно хана!»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Желторотый щенок, дерзок на язык! При жизни я был генералом, неужто после смерти стану бродячим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военачальник-мертвец шагнул вперёд, словно принимая вызов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принимаю вызов этого сопляка на бой перед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отойти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мертвецы и вправду расступились, расчищая пространство для поединка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 жизни был человеком благородным? Надеюсь, он не вздумает воспользоваться моментом и напасть на двух девчонок? — прищурившись, бросил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разумеется, нет. Впрочем, если ты проиграешь, участь этих двух девиц вряд ли будет завидна.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девчонка с клинком привлекала его точно легендарное мясо Танского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её проглотить — и обретёшь бессмертие!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исход всё равно один: разобравшись с этим пареньком и проглотив всю компашку, он отправится прикончить здешнего стража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уже обдумал план боя: притвориться слабым, выманить противника на ближний бой, подставиться под удар и вскрыть брешь. Раз этот мертвец орудует клинком, при сближении он всыплет ему по первое число своей техникой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Выложиться на полную и попытаться прикончить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не прячь козыри, покромсай его.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сестрица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молча зафиксировала в своём светлом умишке очередную ошибку в обращении от Чжан Чуланя — как только наберётся достаточно баллов, она устроит ему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похвалила себя за гениальную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«Чаще всего мой мозг работает просто гениально. ദ്ദിᵔ.˛.ᵔ₎✧»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...Докажи мощь моих искусств,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напряг силы, покрывая тело Золотым Светом, и бросился на генерала-мертвеца.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он перенял у Чжан Линюя.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врага с помощью Золотого Света, который к тому же был способен «поджигать» эту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бы скрутить эту проклятую генеральскую тварь — и не пришлось бы рисковать, подставляясь под удар! Можно было бы сразу отправить его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фокусы! Всё же сопливый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взмахнул клинком — всего один взмах! — и Золотой Свет, летевший опутывать его тело, разлетелся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работает, с одного удара снёс мой свет, даже тело укрыть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полностью невосприимчив: с тех пор как он вышел в свет, мало кто мог с одного удара разбить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бросился в атаку сам, уворачиваясь от выпадов генерала-мертвеца.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чудовищной силой противника стоило пропустить хоть один удар — и его бы просто разрубило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его собственный удар кулаком, как и вспышки Золотого Света, враг легко отражал и крошил в щепки массивным тесаком!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Желторотый щенок, мастак лишь языком трепать, а в бою смеешь еще и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Генерал-мертвец резко прибавил в скорости, взмыл в воздух и обрушился сверху на Чжан Чуланя!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старый упырь!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Силен, говоришь? А ну отведай-ка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ци в теле Чжан Чуланя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мгновенно вспыхнули ослепительные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Чулань, давай, задай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уже пришла в себя и теперь болела за Чжан Чуланя. Пусть происходящее всё ещё казалось неправдоподобным, факты были налицо: этот мир оказался куда сложнее,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столкнулась с городскими заклинателями, изгоняющими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избитый сюжет, она что — второстепенный персонаж из городского романа, призванный оттенять крутизну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мою технику молний, сгоришь дотла,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Заманил меня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молний сработала! Генерала-мертвеца сковало прямо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Парализующий эффект разрядов лишил мертвеца возможности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 не помог, а перед молнией слабо пошевелиться? Ну-ка, попробуй пошевелить хоть пальчиком перед твоим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непрерывным потоком изливал белую ци, одновременно собирая ядро молнии на ладони, формируя Ладонную Молню!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вспотел от напряжения: только что шло сражение с перегрузкой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приходилось поддерживать разряды, удерживая генерала-мертвеца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в руке Ладонная Молня была его последним козырем — после этого удара у него не останется сил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