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Попробуй-ка мой Громовой Ладонь! Получай!</w:t>
      </w:r>
    </w:p>
    <w:p w:rsidR="00BB20FC" w:rsidRPr="00357A74" w:rsidRDefault="00357A74" w:rsidP="00BB20FC">
      <w:pPr>
        <w:jc w:val="left"/>
        <w:rPr>
          <w:sz w:val="28"/>
          <w:lang w:val="en-US"/>
        </w:rPr>
      </w:pPr>
      <w:r w:rsidRPr="00357A74">
        <w:rPr>
          <w:sz w:val="28"/>
          <w:lang w:val="en-US"/>
        </w:rPr>
        <w:t>— Ты… ты, желторотый юнец!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Сжатый до предела электрический разряд рванул вперед, подняв густые клубы пыли. Чжан Чулань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Чулань, ты такой крутой! Этот прием был просто класс! — донеслось восхищение Ся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Еще бы, ты хоть знаешь,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похвала красавицы была Чжан Чуланю чрезвычайно приятна, но…</w:t>
      </w:r>
    </w:p>
    <w:p w:rsidR="00BB20FC" w:rsidRPr="00357A74" w:rsidRDefault="00357A74" w:rsidP="00BB20FC">
      <w:pPr>
        <w:jc w:val="left"/>
        <w:rPr>
          <w:sz w:val="28"/>
          <w:lang w:val="en-US"/>
        </w:rPr>
      </w:pPr>
      <w:r w:rsidRPr="00357A74">
        <w:rPr>
          <w:sz w:val="28"/>
          <w:lang w:val="en-US"/>
        </w:rPr>
        <w:t>— Мы его правда прикончили? — Чжан Чулань впился взглядом в центр пылевого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отозвалась Фэн Баобао, — с ним ничего не сталось, только аура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слова Сестрицы Бао повергли Чжан Чуланя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пыль осела, стало видно: генерал-мертвец стоит на месте, его оружие сломано пополам, одна рука исчезла, а сам он выглядит довольно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Бао, быстро уходим! Бери Ся Лин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позвал Фэн Баобао спасаться, оставляя тех мертвецов и генерала-мертвеца один на один. К счастью, они были разбросаны, так что шанс прорваться еще оставался! Он тут же выбрал направление 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места, где у генерала-мертвеца отсутствовала рука, вырвался черный питон — невероятной толщины! В глазах этой твари светился разум — это был уже не просто зверь,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бросился прямо на Чжан Чуланя, готовый вот-вот обвиться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Баобао пришла в движение! Удар ножом — дзынь! Раздался звук, словно лезвие скрежетнуло по железной плите. Пробить чешую змея не удалось, пришлось просто пнуть огромную рептилию ногой, отбрасывая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тронет моих людей, тот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раз ты тоже ввязалась в это дело, мешая мне и этому мальчишке сразиться, — генерал-мертвец оскалился, — раз уж вы первыми нарушили правила, то и мне их соблюдать незачем. Слушать мой приказ: в атаку! Женщину взять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своего генерала, полчища мертвецов немедленно пришли в ярость и начали медленно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Бао, можно вызвать подкрепление? Скорее, позови Сюй Саня и Сюй Сы!</w:t>
      </w:r>
    </w:p>
    <w:p w:rsidR="00BB20FC" w:rsidRPr="00357A74" w:rsidRDefault="00357A74" w:rsidP="00BB20FC">
      <w:pPr>
        <w:jc w:val="left"/>
        <w:rPr>
          <w:sz w:val="28"/>
          <w:lang w:val="en-US"/>
        </w:rPr>
      </w:pPr>
      <w:r w:rsidRPr="00357A74">
        <w:rPr>
          <w:sz w:val="28"/>
          <w:lang w:val="en-US"/>
        </w:rPr>
        <w:t>— Уже пробовала,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Неужели я, Чжан Чулань, так и погибну в этой дыре? Не хочу! Я ведь даже ни одну девушку еще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старшая, то не дам тебе пропасть, — сказала она и внезапно вытащила… лопату? — Закопаю этих мертвецов — считай, упокою их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Бао, сейчас не до этого! Ты все еще думаешь, как бы выкопать яму и похоронить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рухнуло небесное пламя, точечно уничтожив несколько мертвецов, стоявших ближе всех к Чжан Чуланю, Ся Лин и Фэн Баобао. Вокруг них образовалось кольцо огня, жар от которого отпугнул остальную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успел как раз вовремя, злобных духов здесь немало.</w:t>
      </w:r>
    </w:p>
    <w:p w:rsidR="00BB20FC" w:rsidRPr="00357A74" w:rsidRDefault="00357A74" w:rsidP="00BB20FC">
      <w:pPr>
        <w:jc w:val="left"/>
        <w:rPr>
          <w:sz w:val="28"/>
          <w:lang w:val="en-US"/>
        </w:rPr>
      </w:pPr>
      <w:r w:rsidRPr="00357A74">
        <w:rPr>
          <w:sz w:val="28"/>
          <w:lang w:val="en-US"/>
        </w:rPr>
        <w:t>— Занятно. Сотни злых духов разом взбунтовались, такое увидишь нечасто.</w:t>
      </w:r>
    </w:p>
    <w:p w:rsidR="00BB20FC" w:rsidRPr="00357A74" w:rsidRDefault="00357A74" w:rsidP="00BB20FC">
      <w:pPr>
        <w:jc w:val="left"/>
        <w:rPr>
          <w:sz w:val="28"/>
          <w:lang w:val="en-US"/>
        </w:rPr>
      </w:pPr>
      <w:r w:rsidRPr="00357A74">
        <w:rPr>
          <w:sz w:val="28"/>
          <w:lang w:val="en-US"/>
        </w:rPr>
        <w:t>— Брат, не слишком увлекайся, не навреди тем трем людям! Среди них есть обычный человек, который вообще не умеет сражаться!</w:t>
      </w:r>
    </w:p>
    <w:p w:rsidR="00BB20FC" w:rsidRPr="00357A74" w:rsidRDefault="00357A74" w:rsidP="00BB20FC">
      <w:pPr>
        <w:jc w:val="left"/>
        <w:rPr>
          <w:sz w:val="28"/>
          <w:lang w:val="en-US"/>
        </w:rPr>
      </w:pPr>
      <w:r w:rsidRPr="00357A74">
        <w:rPr>
          <w:sz w:val="28"/>
          <w:lang w:val="en-US"/>
        </w:rPr>
        <w:t>— А, Сяо Лян,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здания, возвышающегося над полем боя, стоял старший юноша. На плече у него лежал длинный посох, обмотанный белой лентой. Рядом, помладше, игрался с метательными ножами. Из-за угла обзора Чжан Чулань не мог толком рассмотреть их лица, но старший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Смеете бесчинствовать на моей территории? Тогда будьте готовы заплатить за это! Мелочь пузатая!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прыгнул с высоты прямо в гущу армии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самоубийца?! Зачем ты прыгнул вниз?! Хотел нас спасти — так и расстреливал бы их сверху! — Чжан Чулань потерял дар речи от такой тактики, граничащей с немедленным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какой бы сильный ни был культиватор, если его окружат сотни врагов, он все равно погибнет. Зачем спускаться, когда можно было спокойно атаковать сверху? Даже его дед, при всей своей мощи, после боя с десятком мастеров Цюаньсин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силен, — подала голос Фэн Баобао, — он может уложить минимум десятерых таких, как ты. От него веет тем же, что и от Гуй Фусаньтуна.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Сестрица Бао, ты чего так принижаешь, — не унимался Чжан Чулань.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совсем не таким, как ожидал Чжан Чулань. В момент приземления мужчины полыхнуло пламя, разметавшее десятки ближайших мертвецов! Мертвецы, почти не знавшие страха, снова бросились в атаку. Юноша взмахнул своим посохом, и все подбегающие враги разлетались на куски, объятые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вот это сила! Даже тот тип, Чжан Линюй, вряд ли на такое способен! — Чжан Чулань слышал от Сюй Саня и Сюй Сы, что Чжан Линюй — ученик Старого Небесного Мастера с Горы Лунхушань, гений молодого поколения. Но этот парень казался еще сильнее. — Сестрица Бао, ты про него что-нибудь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Баобао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Братцы-сестры, вы забрели прямиком к Вратам Призраков, — прозвучал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вздрогнули: мальчишка, пришедший с тем юношей, возник рядом с ними незаметно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Призраков? Что это значит? Вы что, Белый и Черный Неотвратимые? Бычьеголовый и Лошадиная Морда? — не удержалась Ся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не человек, — вдруг произнесла Фэн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явно не ожидая, что его так быстро раскусят. Чжан Чулань и Ся Лин напряглись: Ся Лин была обычным человеком, а Чжан Чулань уже выдохся и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не причиню вам вреда. Меня зовут ЦАО Сюаньлян. Тот, что сражается там — мой старший брат, ЦАО Яньбин. А это — Улица Успокоения Душ, место, куда стекаются мертвецы. Она соединяет Духовную Сферу и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Сфера? Чжан Чулань приподнял бровь: наконец-то появилась информация о цели его путешествия. Он начал переваривать слова ЦАО Сюаньляна, как вдруг… стоп. Как он сказал, зовут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твоего брата зовут… как? — голос Чжан Чуланя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 Ты знаком с моим братом? Его зовут ЦАО 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Яньбин?! — выкрикнул Чжан Чулань.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вопль донесся даже до ЦАО Яньбина, все еще занятого битвой. Тот не выдержал и рявкнул:</w:t>
      </w:r>
    </w:p>
    <w:p w:rsidR="00BB20FC" w:rsidRPr="00357A74" w:rsidRDefault="00357A74" w:rsidP="00BB20FC">
      <w:pPr>
        <w:jc w:val="left"/>
        <w:rPr>
          <w:sz w:val="28"/>
          <w:lang w:val="en-US"/>
        </w:rPr>
      </w:pPr>
      <w:r w:rsidRPr="00357A74">
        <w:rPr>
          <w:sz w:val="28"/>
          <w:lang w:val="en-US"/>
        </w:rPr>
        <w:t>— Заткнись!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все трое смогли наконец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Доставщик еды!</w:t>
      </w:r>
    </w:p>
    <w:p w:rsidR="00BB20FC" w:rsidRPr="00357A74" w:rsidRDefault="00357A74" w:rsidP="00BB20FC">
      <w:pPr>
        <w:jc w:val="left"/>
        <w:rPr>
          <w:sz w:val="28"/>
          <w:lang w:val="en-US"/>
        </w:rPr>
      </w:pPr>
      <w:r w:rsidRPr="00357A74">
        <w:rPr>
          <w:sz w:val="28"/>
          <w:lang w:val="en-US"/>
        </w:rPr>
        <w:t>— Это ты, скряга! — воскликнули Ся Лин и Чжан Чулань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недоумением: «Ты что, тоже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все знаете моего брата? На каждой Улице Успокоения Душ есть свой Страж Душ, — ЦАО Сюаньлян был удивлен, — и мой брат — Страж Улицы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Стр-страж душ? — оба переспрашивали, не понимая значения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Яньбин, Страж Улицы Лоша! Эта улица теперь под моим покровительством! А ты, глупая женщина, прошлый раз тебя ничему не научил? Как ты сюда попала? Вечно вляпываешься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ты, скряга! — последняя надежда Ся Лин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находишь способ доставить мне проблем. Если бы не ты, мне бы не пришлось перелезать через стену, чтобы доставить заказ!</w:t>
      </w:r>
    </w:p>
    <w:p w:rsidR="00BB20FC" w:rsidRPr="00357A74" w:rsidRDefault="00357A74" w:rsidP="00BB20FC">
      <w:pPr>
        <w:jc w:val="left"/>
        <w:rPr>
          <w:sz w:val="28"/>
          <w:lang w:val="en-US"/>
        </w:rPr>
      </w:pPr>
      <w:r w:rsidRPr="00357A74">
        <w:rPr>
          <w:sz w:val="28"/>
          <w:lang w:val="en-US"/>
        </w:rPr>
        <w:t>— Проблем? Послушай, я сама ничего не понимаю, ты должен объяснить мне, что здесь происходит!</w:t>
      </w:r>
    </w:p>
    <w:p w:rsidR="00BB20FC" w:rsidRPr="00357A74" w:rsidRDefault="00357A74" w:rsidP="00BB20FC">
      <w:pPr>
        <w:jc w:val="left"/>
        <w:rPr>
          <w:sz w:val="28"/>
          <w:lang w:val="en-US"/>
        </w:rPr>
      </w:pPr>
      <w:r w:rsidRPr="00357A74">
        <w:rPr>
          <w:sz w:val="28"/>
          <w:lang w:val="en-US"/>
        </w:rPr>
        <w:t>— И как только такие, как ты, вообще сюда попадают…</w:t>
      </w:r>
    </w:p>
    <w:p w:rsidR="00BB20FC" w:rsidRPr="00357A74" w:rsidRDefault="00357A74" w:rsidP="00BB20FC">
      <w:pPr>
        <w:jc w:val="left"/>
        <w:rPr>
          <w:sz w:val="28"/>
          <w:lang w:val="en-US"/>
        </w:rPr>
      </w:pPr>
      <w:r w:rsidRPr="00357A74">
        <w:rPr>
          <w:sz w:val="28"/>
          <w:lang w:val="en-US"/>
        </w:rPr>
        <w:t>— Что значит «такие, как я»? — Ся Лин была в ярости. У этого скряги язык как жало.</w:t>
      </w:r>
    </w:p>
    <w:p w:rsidR="00BB20FC" w:rsidRPr="00357A74" w:rsidRDefault="00357A74" w:rsidP="00BB20FC">
      <w:pPr>
        <w:jc w:val="left"/>
        <w:rPr>
          <w:sz w:val="28"/>
          <w:lang w:val="en-US"/>
        </w:rPr>
      </w:pPr>
      <w:r w:rsidRPr="00357A74">
        <w:rPr>
          <w:sz w:val="28"/>
          <w:lang w:val="en-US"/>
        </w:rPr>
        <w:t>— Твои дела потом. А ты? Как так вышло, что тебя не забрал Гуй Фусаньтун? — ЦАО Яньбин был озадачен. Он ведь сам рекомендовал этого подающего надежды Призывателя духов Гуй Фусаньтуну.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из-за тебя? Тот, кто назвался Гуй Фусаньтуном, сказал, что спас меня только из-за человека, которого я однажды видела. Он дал нам с Сестрицей Бао визитку и ушел! Сестрица Бао, достань ту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Чулань наконец все понял. Ся Лин тоже порылась в сумке и вытащила точно такую же карточку. Три визитки мерцали в лунном свете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Визитка Гуй Фусаньтуна? Это он вас прислал? Ну и ну, опять подкидывает мне забот… Ладно, разберусь с ним,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больше не обращал на них внимания. Он смотрел вдаль, где генерал-мертвец начал сливаться с остатками своих солдат, превращаясь в жуткое искаженное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явно недооцениваете. Раз уж вы позволили мне завершить слияние, ха-ха! Прикончу Стража Улицы Лоша, и этот мир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покачал головой:</w:t>
      </w:r>
    </w:p>
    <w:p w:rsidR="00BB20FC" w:rsidRPr="00357A74" w:rsidRDefault="00357A74" w:rsidP="00BB20FC">
      <w:pPr>
        <w:jc w:val="left"/>
        <w:rPr>
          <w:sz w:val="28"/>
          <w:lang w:val="en-US"/>
        </w:rPr>
      </w:pPr>
      <w:r w:rsidRPr="00357A74">
        <w:rPr>
          <w:sz w:val="28"/>
          <w:lang w:val="en-US"/>
        </w:rPr>
        <w:t>— Думаешь, я не видел, как вы украдкой сливаетесь? Свора отбросов, даже слившись, останется отбросами. Ничего не изменится.</w:t>
      </w:r>
    </w:p>
    <w:p w:rsidR="00BB20FC" w:rsidRPr="00357A74" w:rsidRDefault="00357A74" w:rsidP="00BB20FC">
      <w:pPr>
        <w:jc w:val="left"/>
        <w:rPr>
          <w:sz w:val="28"/>
          <w:lang w:val="en-US"/>
        </w:rPr>
      </w:pPr>
      <w:r w:rsidRPr="00357A74">
        <w:rPr>
          <w:sz w:val="28"/>
          <w:lang w:val="en-US"/>
        </w:rPr>
        <w:t>— Наглец! — лицо генерала-мертвеца проступило на теле монстра.</w:t>
      </w:r>
    </w:p>
    <w:p w:rsidR="00BB20FC" w:rsidRPr="00357A74" w:rsidRDefault="00357A74" w:rsidP="00BB20FC">
      <w:pPr>
        <w:jc w:val="left"/>
        <w:rPr>
          <w:sz w:val="28"/>
          <w:lang w:val="en-US"/>
        </w:rPr>
      </w:pPr>
      <w:r w:rsidRPr="00357A74">
        <w:rPr>
          <w:sz w:val="28"/>
          <w:lang w:val="en-US"/>
        </w:rPr>
        <w:t>— Невежда. Знаешь, почему Духовная Сфера выбирает людей на роль Стражей? Когда человек и мертвец достигают единения, инь и ян соединяются, порождая мощь. Духовная Сфера зовет нас Призывателями духов. Другими словами, у меня есть Дух-Хранитель. И он уже очень нетерпелив. Верно, Сюй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 спиной ЦАО Яньбина раскололась. Из расщелины, наполненной кипящей лавой, медленно поднялась фигура в красных тяжелых доспехах. Шлем охвачен пламенем, в руках — массивный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каков приказ?! — голос Сюй Чу прозвучал как гром.</w:t>
      </w:r>
    </w:p>
    <w:p w:rsidR="00BB20FC" w:rsidRPr="00357A74" w:rsidRDefault="00357A74" w:rsidP="00BB20FC">
      <w:pPr>
        <w:jc w:val="left"/>
        <w:rPr>
          <w:sz w:val="28"/>
          <w:lang w:val="en-US"/>
        </w:rPr>
      </w:pPr>
      <w:r w:rsidRPr="00357A74">
        <w:rPr>
          <w:sz w:val="28"/>
          <w:lang w:val="en-US"/>
        </w:rPr>
        <w:t>—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Сюй Чу обрушил молот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кора треснула, лава хлынула фонтаном. Алый поток, яростный и неудержимый, взметнулся в небо, раскаляя воздух добела. Десятиметровый столб лавы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возможно? Сюй Чу? Тот самый? Бежать, да, надо бежать! Я не могу здесь умереть!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яростное пламя утихло, от генерала-мертвеца и его армии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муравьи, как посмели вы здесь буянить! Хм, этой Улицей Лоша распоряжаюсь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будучи обычным человеком, потеряла сознание от жара. Чжан Чуланю и Фэн Баобао тоже пришлось несладко. Фэн Баобао держалась бодро, лишь почесала зад, посетовав: «Вот же выпендрежник». Чжан Чулань еле стоял на ногах — его Ци была исчерпана, и если бы не остатки сил и нервное напряжение, он бы уже свалился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 неужели тот самый? Полководец времен Троецарствия? Но ведь он умер почти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закончили! — ЦАО Яньбин обернулся к остальным. — А вы трое — за мной. Сейчас идем ко мне, а завтра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старший брат Цао! — отозвался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собрался взвалить на спину Ся Лин, но Фэн Баобао его опередила:</w:t>
      </w:r>
    </w:p>
    <w:p w:rsidR="00BB20FC" w:rsidRPr="00357A74" w:rsidRDefault="00357A74" w:rsidP="00BB20FC">
      <w:pPr>
        <w:jc w:val="left"/>
        <w:rPr>
          <w:sz w:val="28"/>
          <w:lang w:val="en-US"/>
        </w:rPr>
      </w:pPr>
      <w:r w:rsidRPr="00357A74">
        <w:rPr>
          <w:sz w:val="28"/>
          <w:lang w:val="en-US"/>
        </w:rPr>
        <w:t>— Я понесу, а то ты еще удумаешь приставать к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Чулань только вздохнул. Как раз кстати, он смертельно устал после двух дней непрерывных битв. Раз Сестрица Бао берет это на себя, он с радостью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хочется спать… Эй, старший брат Цао, у тебя есть где прилечь?</w:t>
      </w:r>
    </w:p>
    <w:p w:rsidR="00BB20FC" w:rsidRPr="00357A74" w:rsidRDefault="00357A74" w:rsidP="00BB20FC">
      <w:pPr>
        <w:jc w:val="left"/>
        <w:rPr>
          <w:sz w:val="28"/>
          <w:lang w:val="en-US"/>
        </w:rPr>
      </w:pPr>
      <w:r w:rsidRPr="00357A74">
        <w:rPr>
          <w:sz w:val="28"/>
          <w:lang w:val="en-US"/>
        </w:rPr>
        <w:t>— …Дойдем, постелю.</w:t>
      </w:r>
    </w:p>
    <w:p w:rsidR="00BB20FC" w:rsidRPr="00357A74" w:rsidRDefault="00357A74" w:rsidP="00BB20FC">
      <w:pPr>
        <w:jc w:val="left"/>
        <w:rPr>
          <w:sz w:val="28"/>
          <w:lang w:val="en-US"/>
        </w:rPr>
      </w:pPr>
      <w:r w:rsidRPr="00357A74">
        <w:rPr>
          <w:sz w:val="28"/>
          <w:lang w:val="en-US"/>
        </w:rPr>
        <w:t>— О, старший брат Цао, ты мой спаситель!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родовое поместье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крик эхом пронесся по дому ЦАО Яньбина.</w:t>
      </w:r>
    </w:p>
    <w:p w:rsidR="00BB20FC" w:rsidRPr="00357A74" w:rsidRDefault="00357A74" w:rsidP="00BB20FC">
      <w:pPr>
        <w:jc w:val="left"/>
        <w:rPr>
          <w:sz w:val="28"/>
          <w:lang w:val="en-US"/>
        </w:rPr>
      </w:pPr>
      <w:r w:rsidRPr="00357A74">
        <w:rPr>
          <w:sz w:val="28"/>
          <w:lang w:val="en-US"/>
        </w:rPr>
        <w:t>— Что случилось?! На нас напали?! — Чжан Чулань, спавший на полу,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 Лин проснулась от кошмара и, увидев прямо перед своим лицом пристальный взгляд Фэн Баобао, не сдержала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где я? Я что, вырубилась? А одеяло? Моя одежда? — она покраснела, решив, что ее раздели.</w:t>
      </w:r>
    </w:p>
    <w:p w:rsidR="00BB20FC" w:rsidRPr="00357A74" w:rsidRDefault="00357A74" w:rsidP="00BB20FC">
      <w:pPr>
        <w:jc w:val="left"/>
        <w:rPr>
          <w:sz w:val="28"/>
          <w:lang w:val="en-US"/>
        </w:rPr>
      </w:pPr>
      <w:r w:rsidRPr="00357A74">
        <w:rPr>
          <w:sz w:val="28"/>
          <w:lang w:val="en-US"/>
        </w:rPr>
        <w:t>— Не переживай, Ся Лин, — успокоила ее Сестрица Бао, — одеяло и одежда — вещи матери ЦАО Яньбина. Твою одежду Сяо Лян постирал вчера, к вечеру должна высохнуть. А переодела тебя я.</w:t>
      </w:r>
    </w:p>
    <w:p w:rsidR="00BB20FC" w:rsidRPr="00357A74" w:rsidRDefault="00357A74" w:rsidP="00BB20FC">
      <w:pPr>
        <w:jc w:val="left"/>
        <w:rPr>
          <w:sz w:val="28"/>
          <w:lang w:val="en-US"/>
        </w:rPr>
      </w:pPr>
      <w:r w:rsidRPr="00357A74">
        <w:rPr>
          <w:sz w:val="28"/>
          <w:lang w:val="en-US"/>
        </w:rPr>
        <w:t>— Ох, фух… — Ся Лин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проснулись? — ЦАО Яньбин уже стоял в дверях. — Рассказывайте, что к чему.</w:t>
      </w:r>
    </w:p>
    <w:p w:rsidR="00BB20FC" w:rsidRPr="00357A74" w:rsidRDefault="00357A74" w:rsidP="00BB20FC">
      <w:pPr>
        <w:jc w:val="left"/>
        <w:rPr>
          <w:sz w:val="28"/>
          <w:lang w:val="en-US"/>
        </w:rPr>
      </w:pPr>
      <w:r w:rsidRPr="00357A74">
        <w:rPr>
          <w:sz w:val="28"/>
          <w:lang w:val="en-US"/>
        </w:rPr>
        <w:t>— Брат, ну чего ты такой суровый? — ЦАО Сюаньлян вышел вперед. — Вы ведь пришли сюда с какой-то целью, верно? Расскажите нам, это ведь долг Стража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Цао, вчера Сяо Лян сказал про Врата Призраков — что это значит? — спросил Чжан Чулань.</w:t>
      </w:r>
    </w:p>
    <w:p w:rsidR="00BB20FC" w:rsidRPr="00357A74" w:rsidRDefault="00357A74" w:rsidP="00BB20FC">
      <w:pPr>
        <w:jc w:val="left"/>
        <w:rPr>
          <w:sz w:val="28"/>
          <w:lang w:val="en-US"/>
        </w:rPr>
      </w:pPr>
      <w:r w:rsidRPr="00357A74">
        <w:rPr>
          <w:sz w:val="28"/>
          <w:lang w:val="en-US"/>
        </w:rPr>
        <w:t>— Можно и так сказать. Если точнее, Улица Успокоения Душ — это переходная зона в Духовную Сферу. Сюда попадают все неупокоенные мертвецы. В последние годы их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 Ся Лин выдохнула, узнав, что сама пока не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Чулань же был в глубоких раздумьях: «Значит, это преддверие загробного мира? Черт возьми, я жил в мире боевых искусств, а тут — какая-то мифология!».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 все? — голос ЦАО Яньбина снова стал жестким. — На входах на Улицу стоят барьеры, обычные люди сюда не попадают. А если кто случайно проскочит, Страж Душ обязан стереть ему память, чтобы избежать лишних проблем.</w:t>
      </w:r>
    </w:p>
    <w:p w:rsidR="00BB20FC" w:rsidRPr="00357A74" w:rsidRDefault="00357A74" w:rsidP="00BB20FC">
      <w:pPr>
        <w:jc w:val="left"/>
        <w:rPr>
          <w:sz w:val="28"/>
          <w:lang w:val="en-US"/>
        </w:rPr>
      </w:pPr>
      <w:r w:rsidRPr="00357A74">
        <w:rPr>
          <w:sz w:val="28"/>
          <w:lang w:val="en-US"/>
        </w:rPr>
        <w:t>— Стереть память?! — хором воскликнули Чжан Чулань и Ся Лин.</w:t>
      </w:r>
    </w:p>
    <w:p w:rsidR="00BB20FC" w:rsidRPr="00357A74" w:rsidRDefault="00357A74" w:rsidP="00BB20FC">
      <w:pPr>
        <w:jc w:val="left"/>
        <w:rPr>
          <w:sz w:val="28"/>
          <w:lang w:val="en-US"/>
        </w:rPr>
      </w:pPr>
      <w:r w:rsidRPr="00357A74">
        <w:rPr>
          <w:sz w:val="28"/>
          <w:lang w:val="en-US"/>
        </w:rPr>
        <w:t>— Да. Но так как вы доставили мне кучу хлопот, я постараюсь не превратить вас в овощей, хе-хе… — на его руках вспыхнул синий свет, подозрительно похожий на технику ЛЮ Ляна.</w:t>
      </w:r>
    </w:p>
    <w:p w:rsidR="00BB20FC" w:rsidRPr="00357A74" w:rsidRDefault="00357A74" w:rsidP="00BB20FC">
      <w:pPr>
        <w:jc w:val="left"/>
        <w:rPr>
          <w:sz w:val="28"/>
          <w:lang w:val="en-US"/>
        </w:rPr>
      </w:pPr>
      <w:r w:rsidRPr="00357A74">
        <w:rPr>
          <w:sz w:val="28"/>
          <w:lang w:val="en-US"/>
        </w:rPr>
        <w:t>— Ты… ты владеешь техникой ЛЮ Ляна? — вскрикнул Чжан Чулань.</w:t>
      </w:r>
    </w:p>
    <w:p w:rsidR="00BB20FC" w:rsidRPr="00357A74" w:rsidRDefault="00357A74" w:rsidP="00BB20FC">
      <w:pPr>
        <w:jc w:val="left"/>
        <w:rPr>
          <w:sz w:val="28"/>
          <w:lang w:val="en-US"/>
        </w:rPr>
      </w:pPr>
      <w:r w:rsidRPr="00357A74">
        <w:rPr>
          <w:sz w:val="28"/>
          <w:lang w:val="en-US"/>
        </w:rPr>
        <w:t>— Какой еще ЛЮ Лян? Это лишь базовое использование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Да он культиватор! Моя Ци тут против него — ничто. Черт, если он полезет, придется драться до последнего!» — Чжан Чулань уже принял стойку Громового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Скряга… Чулань… не надо… — шептала Ся Лин.</w:t>
      </w:r>
    </w:p>
    <w:p w:rsidR="00BB20FC" w:rsidRPr="00357A74" w:rsidRDefault="00357A74" w:rsidP="00BB20FC">
      <w:pPr>
        <w:jc w:val="left"/>
        <w:rPr>
          <w:sz w:val="28"/>
          <w:lang w:val="en-US"/>
        </w:rPr>
      </w:pPr>
      <w:r w:rsidRPr="00357A74">
        <w:rPr>
          <w:sz w:val="28"/>
          <w:lang w:val="en-US"/>
        </w:rPr>
        <w:t>— Не боись, — прошептала Фэн Баобао, — он не хочет нас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подраться? — ЦАО Яньбин с интересом наблюдал за ним. Но едва он собрался проучить наглеца, как Чжан Чулань, начисто лишенный гордости, брякнулся на колени.</w:t>
      </w:r>
    </w:p>
    <w:p w:rsidR="00BB20FC" w:rsidRPr="00357A74" w:rsidRDefault="00357A74" w:rsidP="00BB20FC">
      <w:pPr>
        <w:jc w:val="left"/>
        <w:rPr>
          <w:sz w:val="28"/>
          <w:lang w:val="en-US"/>
        </w:rPr>
      </w:pPr>
      <w:r w:rsidRPr="00357A74">
        <w:rPr>
          <w:sz w:val="28"/>
          <w:lang w:val="en-US"/>
        </w:rPr>
        <w:t>— Старший брат Цао! Прости нас! Мы все скажем,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был ошарашен: «Вот же бесстыдник, так легко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Чулань же думал: «А что мне еще делать? Как только я готовлюсь к бою, на меня будто смотрят ледяные глаза, обещающие смерть. Да и голос деда в голове велит не 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погасил синее свечение. Он и сам не собирался следовать правилам Духовной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Если вы Призыватели духов, то и стирать память не нужно, барьеры вас пропустят. Но вы ведь обычные люди без капли духовной энергии. Придется все же стереть. Хе-хе.</w:t>
      </w:r>
    </w:p>
    <w:p w:rsidR="00BB20FC" w:rsidRPr="00357A74" w:rsidRDefault="00357A74" w:rsidP="00BB20FC">
      <w:pPr>
        <w:jc w:val="left"/>
        <w:rPr>
          <w:sz w:val="28"/>
          <w:lang w:val="en-US"/>
        </w:rPr>
      </w:pPr>
      <w:r w:rsidRPr="00357A74">
        <w:rPr>
          <w:sz w:val="28"/>
          <w:lang w:val="en-US"/>
        </w:rPr>
        <w:t>— Нет, старший брат Цао! — хотя Чжан Чулань продолжал умолять, он уже понял, что убивать их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рассказывайте,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СМС! — снова хором сказали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 они показали телефоны.</w:t>
      </w:r>
    </w:p>
    <w:p w:rsidR="00BB20FC" w:rsidRPr="00357A74" w:rsidRDefault="00357A74" w:rsidP="00BB20FC">
      <w:pPr>
        <w:jc w:val="left"/>
        <w:rPr>
          <w:sz w:val="28"/>
          <w:lang w:val="en-US"/>
        </w:rPr>
      </w:pPr>
      <w:r w:rsidRPr="00357A74">
        <w:rPr>
          <w:sz w:val="28"/>
          <w:lang w:val="en-US"/>
        </w:rPr>
        <w:t>— Брат, это Духовное послание, — заметил Сяо Лян.</w:t>
      </w:r>
    </w:p>
    <w:p w:rsidR="00BB20FC" w:rsidRPr="00357A74" w:rsidRDefault="00357A74" w:rsidP="00BB20FC">
      <w:pPr>
        <w:jc w:val="left"/>
        <w:rPr>
          <w:sz w:val="28"/>
          <w:lang w:val="en-US"/>
        </w:rPr>
      </w:pPr>
      <w:r w:rsidRPr="00357A74">
        <w:rPr>
          <w:sz w:val="28"/>
          <w:lang w:val="en-US"/>
        </w:rPr>
        <w:t>— Гм, точно, Гуй Фусаньтун. Но чтобы видеть Духовные послания, нужен определенный уровень Призывателя духов… Уровень «Возрождение»? Или «Ступень Черных Вервеев»?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http://bllate.org/book/21977/2283938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