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С тем пареньком еще ладно, можно сказать, у него просто потенциал высокий. Но эта бестолковая девчонка... от нее же вообще не исходит никакой духовной энергии...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Бестолковая девчонка, какие у тебя отношения с Гуй Фусаньтуном?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тут же обратились на Ся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 с ним не знакома! Ой, точно, если бы он всучил мне визитку, я бы вообще с тобой не столкнулась!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...Вы все, выходите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вас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Яньбин кивнул на свой мотоцикл, припаркованный 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старший брат Цао!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мотоцикл всего один. Старший брат Цао, тебе не будет слишком хлопотно туда-сюда ездить?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Туда-сюда? Хэ, не нужно столько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Чу, покажи им, с кем они имеют дело по-настоящему!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это честь!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Яньбин прямо перед ними снова призвал Тигриного Дурака Сюй Чу. От этой давящей ауры Чжан Чулань и Ся Лин невольно отшатнулись назад. Лишь Фэн Баобао с любопытством уставилась на происходящее, похоже, совершенно не понимая, как именно это было призвано.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Чу, призови своего боевого коня!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Подвези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мой господин! — Сюй Чу никогда не сомневался в приказах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произнести это, как рядом из воздуха соткался боевой конь.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Забирайтесь наверх, я, Сюй Чу, отвезу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— не обычные люди, садитесь на коня!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бестолковая девчонка... подойди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громадную фигуру Сюй Чу, Чжан Чулань мог лишь дрожащей рукой усадить Фэн Баобао на боевого коня, а Ся Лин тем временем забралась на тот самый мотоцикл, который ее сбил.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Улица Успокоения Душ такая огромная! А я-то думала, это просто улочка.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Ся Лин оглядывала Улицу Лоша, представлявшую собой точную копию современного города в масштабе один к одному, и не могла сдержать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Поначалу это действительно была всего одна улица. Но с ростом населения и бесконечными войнами количество мертвецов стало стремительно увеличиваться.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Посланники Духов... Хэ, это уже давным-давно вышло из-под их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Чулань сидел на боевом коне Сюй Чу и делал вид, будто просто любуется пейзажем, а сам тем временем вполуха прислушивался к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Цао, а кто такие эти Посланники Духов?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Название говорит само за себя. Номинально они правят всеми мертвецами и каждой областью Мира Мертвых.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заседают в Духовной 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Духовная Сфера — это конечный пункт назначения после смерти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давних времен ею управляют Посланники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Мертвецы, желающие попасть в Духовную Сферу, обязаны ждать, пока Посланники Духов совершат над ними обряд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бесконечном ожидании всегда находятся те, кто теряет терпение и поддается злым мыслям. Сила этих злых мыслей превращает их в злых духов, способных нападать на живых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 тех самых, с которыми столкнулись я, Чулань и Баоэр?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Эта бестолковая баба еще не совсем безнадежна.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злые духи не вредили миру людей, Посланники Духов переправляют ожидающие перерождения души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 трещину между двумя измерениями — Миром Мертвых и миром людей. На Улицу Успокоения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Улиц Успокоения Душ существует измеряемое тысячами количество, и их входы разбросаны по всему миру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Самих же улиц не счесть, и обычно они друг с другом не пересекаются.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каждый из вас такой же сильный, как ты, скряга?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удержавшись, спросила Ся Лин. Даже Чжан Чулань и Фэн Баобао повернулись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а как по-вашему?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старший брат Цао — непревзойденный мастер среди всех Стражей Душ!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Чулань польстил ЦАО Яньбину донельзя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По крайней мере, один человек, как мне кажется, мне не по зубам. У меня сейчас нет ни шанса на победу, пожалуй, я погибну от одного его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такое возможно? Ты же такой сильный, старший брат Цао!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*Неужели и правда существует такое чудовище? Способное прикончить ЦАО Яньбина с одного удара?*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Чжан Чуланя ЦАО Яньбин уже давно достиг вершины Мира Ижэнь, став человеком, против которого в реальном мире просто не существует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могут прикончить с одного удара?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признанный сильнейший Страж Душ, ныне главный подозреваемый в розыске Духовной Сферы. Хуанфу Лундоу. Его Дух-Хранитель — Синтянь!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Старший брат Цао, ты, мать твою, шутишь!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Синтянь? Тот самый Синтянь из мифов и легенд?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Воинственный бог из древних преданий может быть чьим-то Духом-Хранителем?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ЦАО Яньбина был серьезен как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Духи-Хранители делятся на человеческих боевых духов, звериных боевых духов, демонических боевых духов, бессмертных боевых духов и божественных боевых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них человеческие боевые духи слабее всего на начальной стадии, зато обладают самым большим потенциалом.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возвращаясь к Духовной Сфере: в принципе, во время службы Стражам Душ запрещено входить в Духовную Сферу, но они могут управлять мертвецами на своей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это мир, где люди и духи существуют бок о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Улице Успокоения Душ тоже стоял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дороге начали появляться самые разные «люди».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Получается... все эти люди...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 посмотрела на «людей», внешне ничем не отличавшихся от живых, и ее голос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мертвецы.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этот амбал, которого ты призвал... неужели он и правда...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тот, о ком ты подумала. Он — мой Дух-Хранитель, знаменитый полководец эпохи Трех Царств, прозванный Тигриным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всё потому, что я потомок Цао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 моя правая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 слишком добр к своему слуге! — с уважением произнес Сюй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Управлять миром мертвецов с помощью призывателей духов удается уже несколько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твой уровень духовной силы становится достаточно высоким, Духовная Сфера отправляет посланников, чтобы уговорить тебя стать Стражем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Награда — право преимущественного прохода в Духовную 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людям не избежать старости, болезней и смерти, почти никто не отказывается от хорошего пристанища после кончины.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большинство соглашается охотно.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Духовная Сфера также ввела классификацию уровней для Призывателей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Призывателей Духов тоже есть уровни? — Ся Лин не могла не удивиться тому, насколько строго все регламентировано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Не перебивай. — ЦАО Яньбин явно был недоволен тем, что его прервали.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выше уровень, тем мощнее духовная сила. Чтобы стать Стражем Душ, нужно достичь как минимум ступени Возрождения. От низшего к высшему они идут так: Ступень Возрождения, Ступень Черных Вервеев, Ступень Согласия и Мира, Кричащая ступень, Великая кричащая ступень, Раскаленное пламя, Великое раскаленное пламя и Ступень Безначалья!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*Что за бред собачий в этой классификации? У этого Посланника Духов совершенно отвратительный вкус...*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перечня ступеней у Чжан Чуланя задергался угол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ты-то почему стал Стражем Душ, старший брат Цао?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скряга,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терзал и Ся Лин, и Чжан Чуланя.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Я делаю это просто потому, что хочу. Потому что это мой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мы на месте, дальше Сюй Чу ехать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трое отправляйтесь пешком. Запомните: крепко сжимайте визитку Гуй Фусаньтуна, она не даст вам сбиться с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ЦАО Яньбин призвал Сюй Чу обратно в свое тело, а Чжан Чулань спрыгнул с коня и приземлился идеально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Баобао же, продолжая сидеть с глупым видом на коне, после его исчезновения шмякнулась о землю самым что ни на есть прямым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почесала затылок, похоже, совершенно не понимая, куда внезапно пропал конь.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сестрица Бао, сестрица Ся 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Позвал их Чжан Чулань.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сжали в руках визитки и приготовились двигаться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 оглянулась назад и обнаружила, что ЦАО Яньбин уже куда-то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бессердечный скряга!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пришлось следовать за остальными двумя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ощущение вращения в стиральной машине наконец прекратилось...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Выбрались!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 от радости подпрыгнула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дружно очутились на том самом углу улицы, где они исчезли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раздался знакомый Чжан Чуланю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Баоэр, Чулань, слава богу, вы в порядке! Если бы из-за этого задания с вами что-то случилось, я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*Это же Сюй Сань! Он караулил прямо на том месте, где мы с сестрицей Бао пропали!*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*Значит, как только мы втроем вышли, Сюй Си тут же нас заметил.*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Чжан Чулань, но вслух ответил без промедления: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Сань-гэ, у нас есть важнейшая информация, давайте вернемся и все обсудим!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Ся Лин, можешь идти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 послушно кивнула в знак согласия. Она знала, что у Фэн Баобао и Чжан Чуланя есть особые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этих двоих — явно не то, с чем ей стоит 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развернулась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Сюй Сань замер в растерянности. Всего один день — и они действительно добыли какие-то сведения? Он-то думал, что после такого форс-мажора радоваться надо уже тому, что они целыми и невредимыми вернулись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 получить неожиданный бонус.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моя машина вон там, поехали, поговорим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Сюй Саня, возвращавшейся в штаб-квартиру Надутун, Чжан Чулань сидел, опустив голову и храня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Сань в зеркало заднего вида поглядывал на притихшего парня. Судя по его обычной натуре, сейчас он должен был прилипнуть к нему со слезными жалобами на то, насколько опасной выдалась эта поездка, или хвастаться тем, какой огромный вклад он внес.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кто знает, а вдруг это было его наигранное поведение...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Сань покачал головой: судя по всему, за тот единственный день исчезновения им пришлось пережить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 чем думал в этот момент сам Чжан Чулань?..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*Потомок Цао Цао ЦАО Яньбин, Тигриный Дурак Сюй Чу, Улица Успокоения Душ и Страж Душ, Мир Мертвых, Духовная Сфера, Посланники Духов, разделение на пять великих Духов-Хранителей: людей, демонов, бессмертных, зверей и богов...*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*Стоит ли об этом рассказывать?*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*Утаить всё или рассказать выборочно?*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*Нет, сестрица Бао с самого возвращения молчит. Хоть она почти всегда такая, забывать об этом нельзя.*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*Врать и скрывать бесполезно!*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*Да пошло оно всё к черту! Хотите узнать? Так я вам выложу всё! Расскажу всё до конца, чтоб вас Кондратий хватил! Все равно никому нет дела до того, выживу я или нет!*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Чжан Чулань сжал зубы, а на его лице застыло выражение человека, готового заявить: после меня хоть потоп.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Сань, жми на газ!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Чулань, Баоэр, что вы вообще пережили?..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Чжан Чуланя, Сюй Сань, прибавь скорости. (⩌-⩌)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Надутун.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Сюй Саня.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Си, как водится, сидел на кресле брата и преспокойно изучал учебные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Си, ты опять занимаешься этой фигней на моем компьютере!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твой комп шустрый, не тормозит.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Чулань, Баоэр, расскажите, с чем вы столкнулись? Что там произошло, почему связь пропала на целые сутки?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Сань дал понять Чжан Чуланю, что тот может выкладывать все, что у него наболело.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наши новички и временные сотрудники из Надутун вернулись. Я же говорил, что все будет в порядке, а ты, Сюй Сань, только зря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Сы-гэ, эта наша поездка... мы чуть не лишились жизней! Ты вообще понимаешь?!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Чжан Чулань в гневе шагнул вперед, вцепился в воротник одежды Сюй Си, а на его лице проступило свирепое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отношение Сюй Си заставляло его чувствовать, что вся эта смертельная борьба была совершенно бессмысленной, и что это никак не помогало приблизиться к разгадке тайны его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 тоже опешил от столь внезапного допроса и злости со стороны Чжан Чуланя, но в конце концов он был руководителем, а потому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...Чулань, если ты гневаешься из-за опасности этого задания и решил предъявить мне претензии, я принесу тебе свои личные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действительно не следовало отправляться на него новичку, который только что устроился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Глядя на то, в каком вы состоянии, мы, пожалуй, и впрямь недооценили уровень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кроме зарплаты компания не может дать тебе никаких других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Хэ, ну и меркантильное же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Чулань разжал пальцы и отпустил Сюй Си. По большому счету, это задание было спущено директорами напрямую региональным руководителям с требованием провести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Саня и Сюй Си тоже не было выбора; они ведь сами говорили — мол, можете просто отделаться отпиской. Значит, это просто чертово невезение?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получили сообщение от Гуй Фусаньтуна. Он словно знал, что мы ведем расследование против него и скрывающейся за ним тайны...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его сообщении нас детально направили... на Улицу Лоша...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 связался с вами? Откуда он мог узнать? Прошло едва ли полчаса с момента вашего отправления до потери сигнала!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расстояние до нас было небольшим. Мы прочесали всю округу вдоль и поперек, как он мог оказаться прямо у нас под носом?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ему помогал какой-то шуши? Разве что техники из Восьми Чудес — «Великое Просветление Дао» или «Врата Скрытого Промзающего Ветра» — могли дать хоть малейшую вероятность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*Но клан Гао, владеющий «Великим Просветлением Дао», уже давно примкнул к Надутун. Неужели и в клане Гао завелся предатель? Или они с самого сомневались в своей верности?* — Сюй Сань поправил очки, но эти слова он мог произнести лишь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Этот самый Гуй-что-то-там-фу связался с вами? Раньше я и не замечал, что у этого имени такие затейливые ассоциации.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Си, у тебя еще хватает наглости шутить!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Сань был крайне недостоен легкомысленным отношением Сюй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Чулань,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Сань знаком велел ему продолжать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Чулань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входа на Улицу Лоша мы встретили женщину по имени Ся Лин — ту самую, которая выбиралась оттуда вместе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утверждала, что пришла устраиваться на должность ассистента архитектора-инженера.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приняла нас за новичков, пришедших на собеседование.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Предложила пойти вместе. На самом деле сначала я подумал, что она тоже человек, приглашенный Духовной Сферой, а ее слова — лишь вымышленная легенда, поэтому тоже сочинил себе историю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Позже, пережив кое-какие события, я понял, что она — всего лишь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Лин тоже имелся духовный дар, но он решил попытаться это скрыть — чем меньше людей в это втягивается, тем лучше. К тому же он не лгал: это было искусство словесного лавирования, ведь на данный момент Ся Лин действительно была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бросил косой взгляд на сидевшую рядом Фэн Баобао.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та вовсе не собирается ничего говорить и лишь молча сидит на диване с пустым выражением лица (⩌-⩌),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Чулань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шли вместе и столкнулись с мертвецами в доспехах.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Мертвецы? Вы видели тех, кто ими управляет? Дикие мертвецы, превратившиеся в призраков, обычно не представляют большой угрозы и способны напугать разве что обывателей. Большинство душ после смерти просто покидают эти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твоей Техникой Золотого Света и Методом Молнии, которые специально созданы для подавления нечисти, справиться с ними должно было быть проще простого,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не похоже на смертельную опасность, из-за которой ты едва не лишился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 вытащил сигарету, закурил и выпустил колечко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тот мертвец был невероятно силен. Я схлестнулся с ним врукопашную, и ощущение было такое, будто бьешься с живым человеком. В его руках чувствовалась мощь дракона и тигра, каждое столкновение отдавалось онемением в моих руках и буквально отбрасывало меня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разума у него было маловато: он был обычным злым духом, вроде дикого зверя, лишенного руководства вожака волчьей стаи.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 Чуланя остались очень яркие воспоминания, как-никак это был первый враг, которого он победил сам...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мой Золотой Свет и впрямь подавляет мертвецов. Стоило им коснуться Золотого Света, как они вспыхивали словно от огня, и Золотой Свет постепенно сжигал их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бесновался все сильнее, я усилил Золотой Свет и в конце концов расправился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шум от его смерти привлек подкрепление.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окружили сотни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Сомкнулись сотни? Услышав эту цифру, Сюй Сань и Сюй Си приподняли брови и перевели взгляд на Фэн Баобао, и смысл этого взгляда был предельно ясен: неужели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так, этот паренек не врет. (⩌-⩌)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Баобао даже тяжело кивнула в подтверждение.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подтвердилось, то как же Чжан Чулань и Баоэр вернулись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мертвецов! Если с каждым из них пришлось повозиться так же, как описывал Чжан Чулань, уйти было бы абсолютно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Чуланя просто загнали бы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Видя, что мы в кольце, я уже собирался сказать сестрице Бао, чтобы она прорывалась с боем ценой собственной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мертвецы вдруг расступились, освобождая проход для кого-то, кто обладал явно высоким статусом.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Появился мертвец с совершенно иными перьями на шлеме, одетый как настоящий военачальник, с тяжелым мечом-занмадато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он принял нас за главарей Улицы Лоша.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мертвец-полководец умел говорить, он явно отличался от остальных мертвецов, был гораздо крупнее 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Делать было нечего, мне пришлось спровоцировать его, чтобы заставить драться со мной один на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согласился. Я дрался с ним, но он одним ударом раскалывал мой Золотой Свет, и я не мог выдержать ни единой его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Поняв, что так дальше продолжаться не может, я подставился под удар, открывшись, чтобы заставить его приблизиться, связал его движения молнией и вложил все силы в сокрушительный удар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вот так с ним расправились? Стая волков лишилась вожака, их ряды смешались, и то, что вы смогли сбежать, в общем-то, объяснимо. Какая же вам выпала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 решил, что докопался до истины, и не удержался от комментария о невероятном везении Чжан Чуланя и Баоэр.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моя ладонь отсекла ему лишь одну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 Сюй Сань и Сюй Си переглянулись. Ведь это была половина Пяти Громовых Законов Резиденции Небесного Мастера, сила, казалось бы, превосходящая смертную.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существо иньской природы вроде мертвеца могло это выдержать?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приема у меня не осталось ни капли боеспособности.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же вы... — Каким же образом они вернулись? Неужели только благодаря Баоэр, которая способна вытягивать бои исключительно за счет запредельных показателей своей жизненной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та пацанва, которая любит покрасоваться, вмешалась (⩌-⩌).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Баобао, словно заранее угадав их сомнения, тут же заговорила, давая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это были два брата, старший и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Старшего зовут ЦАО Яньбин, а младшего — ЦАО Сюаньлян.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ЦАО Яньбин — доставщик еды, он как-то привозил мне заказ в южный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наверняка сможете это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*Проверяйте, проверяйте! Если кто-то посмеет заявиться к старшему брату Цао за неприятностями, еще большой вопрос, останется ли у него после этого жизнь.*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руках у него был длинный шест, обмотанный белой лентой, и он умел использовать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спрыгнул с высоты и одним ударом уничтожил десятки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Десятки? Но ведь Чжан Чулань с трудом справлялся даже с одним...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 что за взгляды у вас, мать вашу? Проявите уважение к вашему покорному слуге!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Сюй Саня и Сюй Си оскорбили его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Ся Лин оба встречались с ним: Ся Лин он сбил на моем глазах, а мне он привозил заказ, правда, я тогда еще успел его отчитать.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ЦАО Яньбин не держал зла — или, вернее, перенес всю злобу на Ся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мертвец-полководец воспользовался моментом нашей болтовни и соединился с остальными мертвецами, превратившись в какого-то уродливого монстра. Меня до сих пор тошнит, когда я об этом вспоминаю...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ЦАО Яньбин давно всё понял, просто решил дать ему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призвал своего Духа-Хранителя — Сюй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Чу? — изумленно воскликнули Сюй Сань и Сюй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Чулань, ты... ты хочешь сказать? Любимый полководец Цао Цао, великий полководец царства Вэй, Тигриный Дурак Сюй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Сюй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Чулань молча посмотрел на Сюй Саня и Сюй Си — ну совсем деревня, ничего не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забыв, что он сам и Ся Лин вещали ровно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тот самый Сюй Чу. Наверное, потому, что он потомок Цао Цао. Теперь он его правая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http://bllate.org/book/21977/2283939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