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Арон — простодушный и честный ребенок, и это впечатление, которое когда-то сложилось у Тэмы, оказалось совершенно верным. У Арона добрый нрав, он терпеть не может, когда кому-то больно, а его единственное увлечение — рисование. Несмотря на юный возраст, картины у него получались весьма недурными, хотя, по мнению Тэмы, у которого к искусству душа вовсе не лежала, это была лишь субъективная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— младшая сестра Арона. Она, как и её брат, была добрым ребенком, но, в отличие от брата, который кроме рисования ни о чем не желал знать, обладала куда более живым и бойким характером. Всякий раз, когда Арона пытались обидеть, именно Саша, а не подоспевший позже Тэма, всегда вставала перед братом,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Тэма понимал: он с ними — люди из разных миров. Хотя знаний у него было в несколько раз больше, чем у них обоих, по натуре он был непоседой, чьи интересы сводились к тренировкам, дракам и играм. Словом, он был точно таким же, как те сорванцы, о которых он когда-то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испытывал не только Тэма: дети из приюта и сам священник тоже считали этот союз странным. И правда, мир полон причуд, если уж три настолько разных человека стали неразлучными друзьями. Впрочем, священник искренне радовался за Тэму. В конце концов, пусть это заняло какое-то время, но мальчик наконец обрел настоящих друзей, не так ли? Поэтому священник всегда с теплотой наблюдал за этой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Арон, что ты там опять рисуешь? Каждый день тебя вижу за этим занятием, не понимаю, что в этом такого интересного, — Тэма подошел к Арону и, заглянув в рисунок, задал свой вопрос. — Может, лучше сходим в город, погуляем? заодно и разомнешься, посмотри на себя, ты же совсем хиляком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отвечал тебе, Тэма. Сам не знаю, почему мне так нравится рисовать, но когда я этим занимаюсь, чувствую такое умиротворение. А насчет тренировок — пощади, моей выносливости даже до Саши далеко, если я начну тренироваться, то просто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у тебя и нет никакой силы воли! С чего бы тебе умирать от пары простых упражнений? Ты ведешь себя прямо как те домоседы, которые целыми днями сидят взаперти и палец о палец не ударят, — Тэма с видом человека, который пытается наставить непутевого друга на путь истинный, похлопал Арона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ну я хотя бы выхожу на улицу, чтобы порисовать. И кстати, Тэма, что такое домосед? Я никогда не слышал этого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забивай голову такими мелочами! В общем, так дальше дело не пойдет. Если не будешь больше двигаться, боюсь, до двадцати не доживешь. Короче, — Тэма оттащил Арона от мольберта, — сегодня ты обязан как следует потренироваться... Ой! Больно! Ты чего, Саша? Зачем по голове стукнула?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своими тонкими ручками с размаху ударила по голове взволнованного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Тэма плохой, нельзя обижать брата Арона! — Саша ловко вклинилась между ними и сердито посмотрела на Тэму.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обижал я его! Я просто вижу, что он целыми днями то рисует, то ест, то спит. Иногда даже поесть забывает, лишь бы порисовать. Я за его здоровье переживаю, вот и решил, что тренировки пойдут ему на пользу. Саша, пойми, я же как лучше хочу, а ты меня бьешь, это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тренироваться по твоей системе, Тэма, боюсь, через час от меня останется только мокрое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помолчи, я с Сашей разговариваю. И это касается не только тебя — тебе, Саша, тоже не помешает подтянуться. Тогда, защищая брата, ты не будешь позволять другим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брат Арон... Хотя, ты прав, брату Арону и правда тяжело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Послушай, Саша, это всё ради его же блага. Подумай сама: Арон каждый раз выглядит таким жалким, когда его обижают. Если он станет сильнее, то его больше не тронут.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— Саша не совсем понимала, о чем толкует Тэма, но уловила суть: он хочет добра её брату, и потому начала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Саша, помогай мне тренировать Арона!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мое мнение...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Арон (брат Арон), помолчи! — в один голос воскликнули лучший друг и сестра, грубо прервав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уже не порисовать, — тихо пробормотал Арон. Глядя на то, как Тэма и Саша обсуждают план его тренировок, он невольно криво усмехнулся. Впрочем, тренировки? Если с ними двумя, то, может, это будет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беги быстрее, Арон! Даже Саша тебя уже почти догнала. Если ты мужчина, то будь добр,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 ха... Я же говорил... моей выносливости на это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Старайся, брат Арон! Саша тоже за тебя 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Тэма прекрасно понимал, что их физическая форма далека от его собственной, поэтому, конечно, не стал заставлять их тренироваться по своему обычному графику, а подобрал довольно щадящие упражнения. Хотя он и догадывался, что им будет непривычно, Арон оказался даже слабее, чем он ожидал. Неужели ему суждено всю жизнь быть вечным объектом насмешек? Зато выносливость Саши приятно удивила — она была лучше, чем у многих мальчишек её возраста (не считая самого Тэмы).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Арон, поднажми! Как только добежим до церкви, сегодняшняя тренировка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 Арон! Тэма же сказал,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хорошо... я... постараюсь...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ты перестать выглядеть так, будто собрался умирать? Я чувствую себя отцом, который загоняет сына до смерти. Стоп, если я отец, значит, Саша — мать? Тэма взглянул на Сашу, и эта мысль показалась ему вполне приятной. Лицо Тэмы невольно покраснело, видимо, его воображение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Тэмы лицо покраснело!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Это всё бег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 на... наконец-то... дошли...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ворот церкви под лучами заходящего солнца. Арон от изнеможения сразу опустился на землю. Саша же, словно обнаружив нечто невероятно забавное, всё приставала к Тэме с расспросами. Тэма же, пытаясь скрыть смущение, избегал встречать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мальчик, сидящий на земле, и черноволосый мальчик, за которым бегает девочка с фиолетовыми волосами... Если бы это было возможно, хотелось бы, чтобы этот момент длился вечно. Всегда-всегда... до самого конца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http://bllate.org/book/21978/2284010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