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летело быстро, и Сейе исполнилось шесть лет. По сравнению с тем одиноким состоянием, в котором он пребывал, только попав в приют, у Сейи появилось двое друзей, но вместе с тем прибавилось и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Благодаря знаниям из прошлой жизни Сейя понимал, что ему не суждено прожить спокойную жизнь. В будущем ему предстоит столкнуться со ста восемью Спектрами, Близнецами-Богами, подчиняющимися Аиду, и самим вселяющим отчаяние Королем Подземного Мира — Аидом.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 не тот выносливый Сейя, который остался в его воспоминаниях, и физически, скорее всего, даже уступает тому себе. Времени на то, чтобы укрепить свое тело, осталось немного. Как минимум, нужно воссоздать Метеорный Кулак Пегаса, которым он в тот вечер сбил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Сейя привык действовать сразу, как только придет мысль. Он быстро направился к своему месту для тренировок — в лесу на окраине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чувства в порядок, он принялся успокаиваться. Нужно достичь наилучшего состояния. Перед ним возвышалось огромное дерево, судя по виду, довольно старое. На его стволе виднелось множество отметин от кулаков — результат бесконечных упражнений Сейи.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обязательно должен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ту ночь, он начал выводить руками в воздухе траекторию созвездия Пегаса. Пытаясь прочувствовать скрытую внутри силу, он сосредоточился, наращивая её, и в один момент высвободил — Метеорный Кулак Пегаса!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кулаки замелькали, нанося удары по дереву. Мало, всё еще слишком мало. Быстрее, мне нужно двигаться быстрее! Сжав зубы, Сейя не останавливался. Он знал, что еще не достиг своего предела, нужно выкладываться еще сильнее. Он продолжал атаковать дерево с прежним остервенением, но реальность была жестока: хотя на стволе и прибавилось вмятин, ни скорость, ни мощь ударов были далеки от того, что он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 Неужели без Космо ничего не выйдет? А ведь я думал, что голова у меня варит неплохо, но всё равно результат такой... Я чувствую эту силу, но не могу её использовать. Господь, ты надо мной издеваешься? Эм... нет, постойте, здесь ведь нужно взывать к Зевсу, да? Раз уж я Святой Воин, наверное, правильнее было бы к Афине.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уперся руками в колени. Хоть он и не успел потратить много сил, боль в кулаках была настоящей. Он приходил сюда каждый день, и кожа на костяшках, конечно, стала грубее, чем когда всё было в крови, но прогресса в прочности не чувствовалось.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я бездарь. Если техники Святых Воинов способны разрушать саму суть атомов, то это значит, что я должен с легкостью разносить в щепки не только такое дерево, но и алмаз того же размера. А посмотрю на себя сейчас...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Сейя тяжело вздохнул и перевел взгляд на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мне всё-таки нужен кто-то, кто будет меня «избивать»? Кажется, сила Пегаса всегда закалялась через побои. А в этой глуши я в лучшем случае лишь немного укреплю тело. Ох, ну и ну, я же не мазохист, чтобы такие мысли в голову лезли! Да и нет здесь никого, кто мог бы меня побить. Если бы кто-то был, я бы давно напросился в ученики. Не пешком же мне сейчас идти в Грецию и спрашивать, не принимают ли они новичков — так я до смерти от голода успею проголодаться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так, ни эдак не выходит. Сейя впал в отчаяние и начал кататься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всё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Эакик сегодня был в хорошем настроении, хотя сам не знал почему. Несколько лет назад он узнал, что является одной из ста восьми Звезд Демона Подземного Мира. Получив от своей звезды великую мощь, он вдруг осознал, насколько мелки окружающие его люди. Он не просто одна из Звезд Демона, он — один из Троих Судей Подземного Мира, стоящих на вершине иерархии. Звезда подсказала ему, что скоро начнется некая Священная Война, но ему было плевать — лишь бы самому оставаться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придет время, он получит свой Суриплас и в один миг раздавит всех этих недоумков-Святых Воинов. Эакик был в себе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настроение было отличным, он решил немного прогуляться. Но он никак не ожидал, что какой-то сопляк испортит ему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а...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вонючий мальчишка! Ты орешь тут как резаный, иди шуми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другое время Эакик, не раздумывая, разрубил бы этого мальчишку за то, что тот мешает ему, но сегодня он был в благодушном настроении и решил проявить милосердие — пусть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а ты не слишком наглый? Я тут тренируюсь уже целую вечность, вот ты и вали куда-нибудь подальше,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неблагодарный наглец. Решено — этот мальчишка должен исчезнуть с глаз долой. Эакик воззвал к своему Космо и нанес удар по мальчишке. Даже без облачения Суриплас, он оставался одним из Троих Судей, и от такого удара кости ребенка должны были рассыпаться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Эакик и ожидал, после попадания мальчик отлетел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уже испустил дух. Вот что бывает, когда идешь против меня. Хм. Хотя, кажется, я перестарался... противник-то всего лишь ребенок, а я использовал Космо.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Эакик прошел мимо лежащего мальчика, даже не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больно... больно... Дядя, а ты бьешь по-настоящему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вопреки ожиданиям Эакика, поднялся на ноги. Он выглядел потрепанным, но держался уверенно. И тут произошло то, чего Эакик совсем не ожидал: мальчик вдруг опустился перед ним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дядя, возьми меня в ученики! Научи меня, как стать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ненормальный и наглый мальчишка? Он просится в ученики к тому, кто только что пытался его убить. Эакик подумал, что это был худший день в его жизни, но всё же... этот мальчишка довольно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http://bllate.org/book/21978/2284012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