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 — эта сущность постоянно не давала Пегасу покоя. Возможно, из-за того, что он был попаданцем, ему удалось легко обнаружить скрытую в теле силу. Как Пегас и предполагал, эта сила и была ключом к способностям Святого Воина — Космо. Но его мучило то, что, хотя он осознавал её наличие, он совершенно не понимал,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учитель Суйцзин был прав: человек может осознать своё Космо только на грани смерти. Если вспомнить те воспоминания, что у него были, так оно и есть. Разве кто-то из тех, кто пробудил Седьмое Чувство, не прошёл через адские муки перед тем, как им это удалось? А что уж говорить о Восьмом Чувстве, что возвышается над семью — чтобы его постичь, нужно было отправиться в сам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меня сюда и забросил, учитель Суйцзин, — Пегас легко сбил ударом кулака нападавшего зверя и теперь сидел на туше несчастного животного, которого сам же по неосторожности и прикончил. Он почесал затылок. — Здесь ведь и на мгновение нельзя расслабиться, да? В такой ситуации моя выносливость закончится куда быстрее, чем у этих диких зверей, которые охотятся стаями. В конце концов, мне даже поспать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отряхнул одежду и поднялся с трупа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огня мне даже не оставил, а ведь ночью здесь хоть глаз выколи. Неужели Космо может даже огонь развести? Я ведь Пегас, а не этот неубиваемый Феникс,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горном ущелье не с кем было перемолвиться словом. Вокруг рыскали лишь звери, мечтавшие вонзить в него зубы, и Пегас коротал время, упражняясь в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Ау-у-у... — Снова сбив ударом зверя, Пегас вновь опустился на землю. — Вы, ребята, тоже хороши. У вас что, мозгов совсем нет? Подождали бы, пока я выбьюсь из сил, и тогда нападали бы. К чему эти бессмысленные потуги, изматывающие и меня, 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как всегда, не последовало. Пегас снова погрузился в скуку. Солнце зашло уже давно, по его прикидкам, сейчас была глубокая ночь. Зрение проблем не доставляло — его глаза отлично адаптировались к темноте. Говоря по правде, сколько же времени я провёл в той кромешной тьме, прежде чем стал Пегасом?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звери затихли, Пегас слегка прикрыл глаза. Это была война на истощение, и экономия сил была важнее всего, так что только сейчас можно было позволить себе хоть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— звери пошли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Метеорный Кулак Пегаса! — Пегас внезапно вскочил и изо всех сил выбросил вперёд левый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Ау-у-у... — Ещё один бедолага был повержен на месте. Пегас был левшой, но под присмотром священника научился мастерски владеть и правой рукой. Левую же он использовал для того, чтобы наверняка прикончить зверя: в таких условиях каждый устранённый противник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ещё несколько раз, я точно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И тело, и дух были на пределе. Если по утрам он ещё мог бодро здороваться с этой сворой зверей, то сейчас сил не хватало даже на то,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почуяли нужный момент. Их целью был мальчишка, который не давал им покоя последние три дня. Теперь они действовали не поодиночке, а всей стаей. Окружавшие его хищники быстро сомкнули кольцо — они видели, что добыча больше не способна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зверей первым бросился на Пегаса, без труда сбил его с ног и прижал к земле всеми четырьмя лапами, готовясь вонзить клыки в горло. Таков был звериный способ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умираю? Зверь уже навалился сверху, и в следующее мгновение он перегрызет мне шею. Зрение затуманилось, уши перестали улавливать звуки, и единственное, что я чувствовал — это боль от давления зверя. Если я могу пробудиться, то пусть это произойдет сейчас! Я не могу умереть. Если я умру, учитель Суйцзин точно перебьет всех жителей моей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Саша... Арон... — Эти слова сорвались с губ подсознательно. Он ведь уже не мог контролировать даже собственную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продолжало погружаться во тьму, и вскоре оно должно было исчезнуть окончательно. Пегас — такой хороший мальчик, всегда такой послушный, не капризный. Но сейчас ты, должно быть, очень напуган. Не бойся, мама обязательно тебя защитит, даже если придётся пожертвовать своей жизнью. Странно, почему я слышу голос матери? Мама... точно, ещё есть мама,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Из тела лежащего под зверем мальчика внезапно вырвалась мощная энергия. Хищник даже не успел среагировать, как был отброшен этой волной. Остальные звери начали невольно дрожать, словно перед ними был не ребёнок, а легендарный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оно что. Так это и есть Космо? Какое приятное чувство — наконец-то суметь им воспользоваться. Спасибо вам, ребята, помогли мне дойти до этого шага. Если посмотреть сейчас, вы даже довольно милые. В качестве награды за помощь в пробуждении я покажу вам приём, который только что заново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поднялся на ноги, воспламеняя своё Космо, а затем нанёс удар кулаком вперёд. Это был не один удар, а настоящий ливень, постепенно превращающийся в бесчисленные метеоры: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Метеорный Кулак Пегаса!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метеорами раздались полные боли вопли зверей. Им было некуда бежать — они столкнулись с божественным зверем Пегасом, чей уровень был несоизмеримо выше их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 теперь стоял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Суйцзин на вершине утёса пробудился от сна, почувствовав Космо своего ученика. Это было Космо, чей потенциал не уступал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Отлично, малец, наконец-то пробудился? Так-то лучше, вот так и надо! А иначе было бы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Суйцзин был в полном восторге. Пожалуй, это был самый безумный смех в его жизни со времён пробуждения Звезды Демона. Этот ученик определённо превзойдёт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http://bllate.org/book/21978/2284016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