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Сейя покинул городок, в котором прожил долгие годы, и отправился в путь один, чтобы следовать за Суйцзином и обучаться мастерству. Суйцзин — безумец, это единственный вывод, к которому Сейя пришел за те несколько дней, что провел рядом с учителем. Хотя он невероятно силен и красив, он самый настоящий садист. Его любимое развлечение — так называемое наставление своего единственного ученика: он позволяет ученику атаковать себя в полную силу, а затем жестоко избивает его в ответ. И так повторялось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С глухим стуком Сейя снова отлетел в сторону и рухнул на землю. Какой по счету это был раз за сегодня? Впрочем, неважно, считать — только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разве не говорил тебе не притворяться мертвым? Твой единственный талант — это твоя живучесть, так что живо поднимайся и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хотелось признавать, но моя живучесть, достойная таракана, действительно пробудилась. Кулаки учителя Суйцзина, даже если он и не вкладывал в них всю силу, каждый раз приводили меня в состояние, когда все пять чувств отказывали. После этого я, конечно, мог быстро подняться, но боль продолжала терзать тело. Неужели это и есть та самая живучесть? Даже сейчас, когда боль достигла предела, я все еще мог стоять на ногах. Сейя-кун, мой потомок из далекого будущего, кажется, я начинаю немного понимать, через что тебе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 Учитель, какой вообще смысл в такой тренировке... — Я снова поднялся и снова бросился на учителя, нанося удары. Я знал, что они бесполезны, но продолжал бить изо всех сил. — Мне кажется, вы просто наслаждаетесь тем, что издеваетесь над другими... Метеорный Кулак Пегаса!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Суйцзин с легкостью принял мои удары, но на сей раз вместо обычного высокомерного выражения лица на его губах играла улыбка — самая искренняя и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Я долго и упорно размышлял, как сделать тебя сильнее. — С улыбкой он снова отправил меня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Шлеп. Я снова встретился лицом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Суйцзин подошел к поверженному Сейе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же говорил тебе раньше: Космо можно постичь, только оказавшись на пороге смерти. Твоя природа такова, что мне пришлось бы изрядно потрудиться, чтобы забить тебя до смерти, поэтому я и заставлял тебя постоянно повышать Космо для атак, а потом с легкостью отбрасывал тебя прочь. Чувствуешь, к чему 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был почувствовать, кроме желания подохнуть? Только то, что меня снова и снова втаптывают в грязь, как насекомое? Как из этого можно что-то постичь? Погодите-ка... ощущение Космо действительно... Я начал чувствовать траекторию ударов учителя. Не глазами, а чем-то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наконец начал понимать. Значит, все мои избиения в течение этих дней были не напрасны. У тебя твердый характер, парень, я даже немного устал тебя 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 чувств затуманены, используешь шестое, чтобы ощутить окружающий мир, и тогда шестое чувство выходит на новый уровень, а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Чувство. Верно,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поднялся? Быстрее, чем в прошлые разы. Снова загорелся желанием? Впрочем, взгляд у тебя что надо. После того как чувства обострились, и настрой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благодаря вам, учитель. Я ведь совсем забыл о ступенях развития Космо, видимо, с головой у меня не очень. Давайте продолжим, учитель Суйцзин.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парень. Но теперь я буду использовать не только кулаки.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принял боевую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буду бить в полную силу. Хотя учитель уже не раз разбивал меня даже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слишком слаб, но ведь я — Пегас, убийца богов. Если я не смогу превзойти даже собственного учителя, который всего лишь человек, то разве мое звание убийцы богов не будет звучать как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удар, парень! Взмах Крыльев Гаруды!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энергия Космо, словно повелитель небес, властвующий над всеми птицами, накрыла меня. Я знал, что учитель силен, но это уже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проиграю! Метеорный Кулак Пегаса!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Гаруда взмахнул крыльями, подняв мощную бурю, а Пегас в ответ изо всех сил обрушил поток метеоров. Увы, все мои усилия были тщетны: буря Гаруды с легкостью развеяла мои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Я не смог противостоять мощи учителя и снова упал. Такой сильный... это его полная мощь? — размышлял я, лежа на земле. — Нет, учитель все еще сдерживался. Не знаю, какова истинная сила этого приема, но если бы он ударил в полную силу, никакая живучесть меня бы не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Вы и вправду великий учитель, — я не встал, лишь приподнял голову, глядя на Суйцзина. — Я знал, что мой Метеорный Кулак не такой уж мощный прием, но чтобы вы так легко его развеяли... Вы невероятно сильны. Настолько, что я поклялся себе — я обязан превзойти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ха-ха-ха! — Суйцзин разразился безумным хохотом, будто услышал нечто нелепое, но мгновенно его лицо исказилось от ярости. — Превзойти меня? Какое мужество! Или, может, это глупость? Твои хрупкие крылья возомнили, что смогут взлететь на мою высоту? Ты всего лишь сопляк, только что постигший Космо, и уже мечтаешь меня превзойти? Не зазнавайся,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я встану, он со всего размаху пнул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сотрясся от грохота: Сейю впечатало в огромное дерево, ствол которого не выдержал удара и переломился. Звери в лесу, почувствовав недоброе, тут 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что-то не то ляпнул? В этот раз он ударил особенно жестоко. Хорошо хоть я ничего не ел, иначе точно бы вывернуло наизнанку», — я хоть и не понимал, чем разозлил мастера, но то, что он переменчив в настроении, уже давно уяснил. — «Афина, защити своих Святых Воинов, молю, не дай мне сдохнуть еще до начала Священной Войны. Мой учитель — настоящий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переборщил немного? Хотя сам виноват, сопляк. Хотел превзойти меня — слишком много возомнил о себе. Он всего лишь мой ученик, как смеет такое говорить? Да за такие слова его и убить было бы мало. Ладно, с его живучестью он наверняка не подох. Найду, еще пару раз поколочу... то есть, проведу воспитательную беседу...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Суйцзин, оставшись один, бродил по лесу, разыскивая выброшенного им же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ты где? Вылезай! Сегодняшнее обучение еще не закончено! А ну живо показался!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здесь, — Сейя внезапно возник за спиной Суйцзина. Значит, решил пойти на неожиданную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все будет иначе. Кометный Кулак Пегаса!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http://bllate.org/book/21978/2284019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