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Тенма не был умным мальчиком. Даже будучи попаданцем, он не обладал в своей голове ничем, кроме каких-то невнятных и бессмысленных знаний. Он хотел стать сильнее, хотел сокрушить тех, кто убил его мать, но по сути являлся самым настоящим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знаниях не было ни слова о том, как именно Золотые Святые постигают Седьмое Чувство. Впрочем, судя по неписаному закону, что все Золотые — те еще монстры, они, должно быть, постигли его в самый момент получения Святых Доспехов. Такие люди и зовутся гениями, а вот такие слабаки, как он сам... оставалось лишь развести руками. Даже если им с большим трудом удавалось пробудить Седьмое Чувство, оно оставалось нестабильным: в обычное время его уровень едва дотягивал до шести чувств, и лишь когда их вколачивали в землю, они вдруг вспоминали, что обладают Седьмым Чувством. Вот в этом-то и заключалась пропасть между Бронзовыми братишками и богатыми красавчиками из числа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как и у прочих Бронзовых, не было никаких особых талантов, да и Саша вечно обзывала его тупицей. Неужели он действительно не продвинулся ни на шаг? Его мутузили точно так же, но если Бронзовые выбивали из себя Седьмое Чувство за двенадцать часов, то его избивали уже столько дней подряд, и всё, чего он добился — лишь заново осознал само существование Седьмого Чувства. Неужели дело в вере? Те Бронзовые из его знаний были поголовно зазомбированы Афиной и отличались к ней необычайной преданностью, так неужели постижение Седьмого Чувства на самом деле держится на божественном покровительстве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сейчас в глаза не видел никакой Богини, не говоря уж о преданности Ей (аудиозапись: на самом деле видел, и даже чересчур много раз). Иными словами, рассчитывать сейчас на Богиню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стоило подумать о другом: единственный способ стать сильнее без прокачки Космо — это усовершенствовать собственные приемы. Дальнейшее усиление Метеорного Кулака завязано на скорость, но его нынешнего уровня, пожалуй, уже предел. А что, если не гнаться за скоростью, а просто повысить мощь самого Метеорного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где? Выползай давай, сегодняшнее обучение еще не закончилось, живо вылазь! — донесся из чащи голос учителя. Отлично, как раз сейчас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прямо сейчас. Вычислить точное положение учителя и напасть на него из зашиты — вот так, по крайней мере удастся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 мое Космо... — мысленно проговорил он себе под нос. — Произносить эту фразу вслух всё-таки слишком стыдно, подобные внушения лучше оставлять протекшими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учитель! Это мой новый прием. Только не испугайся насмерть! — крепко сжав кулак, на этот раз лишь слегка сосредоточившись, он твердо вознамерился отбросить учителя назад. С этой мыслью Тенма применил свой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Кометный Кулак Пегаса!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все метеоры воедино. Пусть по отдельности они не причиняют особого вреда, но если слить их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удивлен, надо же. Жизнеспособность этого приема определенно высока, — невольно подумалось Тенме.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кулака вырвался уже не град метеоров, а гигантская комета, и ее разрушительная сила превосходила прежнюю далеко не на один порядок. Неужели этот сопляк что-то осознал, когда его 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сменил метеоры на комету. Неужели ты думаешь, что это сравнится с Взмахом Крыльев Гаруды, рассекающим небеса? Взмах Крыльев Гаруды!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был удивлен, но лицо наставника терять было нельзя, и, опомнившись, Суйцзин тут же перешел в контратаку. Как бы ни возросла мощь вражеской техники, пропасть в силе Космо невозможно преодолеть просто так — этот пацан все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Гаруды мгновенно столкнулась с настигающей кометой, но на сей раз комета не рассеялась от удара в ту же секунду, а продолжила яростно сталкиваться с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Похоже, я немного недооценил его. Малец действительно растет, но все равно этого мало. — Суйцзин вспыхнул собственным Космо, еще сильнее наращивая мощь своего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Тенма тоже безостановочно сжигал свое Космо. Стоило ему хоть на миг расслабиться, как буря тут же снова швырнула бы его прочь. Нельзя останавливаться, нельзя,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зарывайся, паршивец... — Мощь бури мгновенно возросла. Комета перед лицом урагана постигла ту же участь, что и прежние метеоры: ее свирепо разнесло в клочья, а шквал безжалостно обрушился на самого создателя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Буря стихла. Тенма, оказавшись в самом ее эпицентре, на сей раз не рухнул, как раньше — даже под этим бешеным ветром, способным выдуть саму душу, Тенма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 зафиксировал свое тело с помощью Космо? Ну и безбашенный сорванец. — Суйцзин посмотрел на потрепанного бурей мальчика. — Однако, — он отвесил еще один прямой удар прямо в голову пацану, и потерявшего способность держаться на ногах мальчишку снова отбросило прочь. — Какой смысл стоять на ногах, если ты даже собственное сознание удержать не можешь, а,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Тенма был не в силах ответить. Он тратил остатки Космо лишь на то, чтобы тело не завалилось на землю. Зачем он это делал, он и сам толком не понимал — возможно, просто хотел доказать учителю свою силу. Вот только, кажется, переусердствовал, и его собственное сознание окончательно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от тебя одни хлопоты, малец, — ворча себе под нос, Суйцзин тем не менее взвалил Тенму на спину. — Второй этап тренировок можно считать завершенным. Теперь я потаскаю тебя с собой по белу свету — мир огромен, и сражения с другими противниками пойдут тебе на пользу. Вот только... сколько же мне еще отпущено времени, чтобы учить тебя,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Демона прислала знак: не пройдет и много времени, как пробудится Аид и начнется Священная Война. До начала Священной Войны оставалось...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сбор Спектров был назначен через три года. К тому времени придется расстаться с этим сорванцом, — думал Суйцзин, глядя на спящего за спиной мальчика. — Наверное, даже станет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и Пегас — этой паре учителя и ученика было суждено втянуться в пучину войны, и все их действия прямо сейчас отражались в глазах некоего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 подумать, я просто отлучился поглазеть на другие места, а тут уже закрутился новый сюжет. Эакик и Тенма... Надо же, а ты и впрямь мастер преподносить сюрпризы, Тенма. — Мужчина наблюдавших за перемещающейся парой учителей и учеников, вертя в пальцах какой-то предмет. — Истинный сын своего отца. Верно, малышка Патина?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Тенма наконец-то временно стабилизировал свою силу: прямо сейчас он находился в состоянии человека, только-только взломавшего врата Седьмого Чувства. В следующей главе начнется путешествие Тенмы и Суйцзина, и в ней же Тенма впервые столкнется с одним из Золотых Святых. Можете погадать, кто это будет (подсказка: совсем не тот фанат лолей).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Постскриптум к постскриптуму: спасибо за подсказку Учиборе Рэйэю, но стихийные атаки начинают играть роль лишь на уровне сопротивлений, а до уровня СС мы еще даже не дошли, так что вводить сопротивления прямо сейчас было бы слишком рано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http://bllate.org/book/21978/2284020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