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всего лишь седьмая степень инвалидности. Стоит лишь подпитать тело самыми первоклассными лекарственными травами нашей Страны Света, а затем дать ему отдохнуть и подлечиться лет этак сто-вести, глядишь, постепенно всё и восстановится. Только вот в этот период Тай Нань сможет лежать разве что в постели, — с бесконечным сожалением произнес доктор Вотер.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меня просто до смерти напугал, — Сэге снова опустился на диван и, чувствуя остаточный страх, похлопал себя по груди. — Хорошо, слава богу, это еще можно вылечить. Иначе я действительно не представляю, как буду отчитываться перед прадядюшкой Тайло… Этот никудышный сын и впрямь сведет меня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Сэге, подпрыгнувшее было к самому горлу, немного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принимать близко к сердцу тот факт, что Сэсы превратил прапрапрадедушкиного внука Тай Наня в калеку седьмой степени. Ладно бы существовал один лишь Тайло, но ведь за спиной у Тайло стоял сам Отец Ультра — Кен!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старика просто крошечное сердце, и он славится тем, что безумно защищает своих младших. Особенно с возрастом эта его страсть оберегать родню переросла чуть ли не в 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любимейший младший внук Тай Нань до конца жизни не сможет встать на ноги, этот старик, пожалуй, житья ему не даст. И тогда даже призыв на помощь прадедушки Сэвэня вряд ли поможет — в конце концов, официально Сэвэнь тоже должен называть Кена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говоришь, моего сына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Сэге рухнуло на самое дно. Наверное, из-за этого его сын лишится и последней возможности пройти отбор. Ему уже исполнилось восемьдесят, он уже взрослый, и если он не сдаст экзамен на этот раз, то у него действительно не останется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доктор Вотер погладил себя по подбородку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Вотер, ты обязательно должен придумать способ спасти моего сына! Он еще так молод, он не может вот так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 конца дней останется таким ничтожным, то у него больше никогда не появится шанса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на всю жизнь Ультраменом-карликом — если об этом узнают монстры из темных сил, так они же все зубы в нашей Стране Света со смеху растеряют!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ради моего сына, ты должен подумать о славе всей Страны Света! Доктор Вотер!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Способ, в общем-то, есть. Только вот… — на лице доктора Вотера проступило колебание, он не знал, стоит ли рассказывать Сэге об этом методе.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выход есть, Сэге мгновенно засиял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возбуждении, он принялся непрерывно трясти доктора Вотера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ты не зря носишь звание доктора! Быстро, что за способ, выкладывай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этот способ, я заставлю своего сына добиться успеха. Пусть даже это будут самые суровые, самые жестокие тренировки в мире, я все равно заставлю его пройти через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стоп, стоп. Не тряси ты меня, у меня же очки на три тысячи диоптрий, от твоей тряски в голове аж мутится…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я, я просто слишком взволнован. Доктор Вотер, говори же скорее, что за способ? — Сэге отпустил плечи доктора Вотера и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говорить об этом способе, то это выход безвыходного положения. Землю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Землю? — когда Сэге услышал это имя, его глаза невольно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— как же тоскливо-прекрасно было это название! Ему ведь тоже доводилось бывать на той прекрасной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отправился на Землю в качестве воина Страны Света, чтобы изгнать чужеродных монстров. Там он завел множество друзей, много таких друзей, которых он до сих пор не может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я знаю, это прекрасное место. Оу~ я понял! Доктор Вотер имеет в виду, что Сэсы должен отправиться на Землю для закалки? Поистине прекрасный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Сэге вернулась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Земля… тамошние люди кажутся слабыми, но на самом деле они очень сильны. Если Сэсы отправится закаляться на Землю, ничего лучше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сможет научиться многому из того, чего нет в Стране Света. Стоит ему побольше поучиться и пройти через испытания, как его разум, несомненно, станет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Сэсы, мой сын, ты непременно станешь Воином Света, которым отец сможет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радоваться, — доктор Вотер безжалостно окатил Сэге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Разве на Земле его подстерегает какая-то опасность? — спросил Сэге.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Вотер переключил изображение на голографическом экране и серьезно сказал Сэге: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Сэге, нынешняя Земля — это уже совсем не та Земля, которую мы знали когда-то.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снующие туда-сюда земляне были одеты в самые разные наряды, от пестроты которых у Сэге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Сэге привлекло то, что почти каждый землянин держал в руке «кирпич»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глупо улыбались этому «кирпичу», то принимали вычурные позы, а некоторые и вовсе без остановки тыкали в него пальцами, словно тот был их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Сэге не удержался и испуганно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лет я на Землю не заглядывал? С чего это земляне все разом посходили с ума? Что они делают с этими кирпичами? Неужели это психологическая атака темных сил на землян? Почему ты до сих пор не доложил в Силы Обороны?!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Видишь, ты ведь тоже поражен, да? — доктор Вотер рассмеялся и, победоносно указывая на голографический экран, произнес: — Сэге, то, что земляне держат в руках — вовсе не кирпичи. Это называется «смартфон».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Смартфон? Что еще за штука такая? Никогда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слыхал, это же запатентованное изобретение землян.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скажу, этот самый «смартфон» — просто невероятная вещь! Он не только может делать записи и снимать видео, но даже позволяет видеть происходящее далеко вокруг, совсем как наши голографические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неважно. Самое главное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возник прямоугольный блок, заполненный различными именами и текстами для общения. Выглядело все это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Сэге заинтересовался, посчитав эту штуку довольно забавной. — Кажется, они могут общаться друг с другом прямо внутри этого прямоугольника.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впечатляет? — на лице доктора Вотера проступила зависть. — Эта штука называется чат-группой.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Чат-группой?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доктор Вотер. — Эта вещь позволяет собрать вместе всех знакомых людей, объединить их в группу и общаться на одном канале: писать сообщения, и даже устраивать видеосвязь!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круто? Я сейчас как раз изучаю эту штуку и верю, что через десять-полмесяца смогу ее разработать!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доктор Вотер замялся, выражая крайнее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судя по моим наблюдениям, земляне за последние несколько десятилетий развивались слишком уж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они помешаны именно на таких вещах, как «смартфоны».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могут играть в игры, снимать видео, создавать чат-группы — землянам нравится абсолютно все, во что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Сэсы парень прямой и простодушный. Я боюсь, что если он отправится закаляться на такую Землю, это возымеет лишь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обманут? Или вдруг земляне собьют его с пути истинного? Увлекаясь мелочами, теряешь волю к великому, и чем дальше в лес, тем хуже дело — какая уж тут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отправляться сейчас на Землю — это огромный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