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разве можно отказываться от цели только из-за риска?</w:t>
      </w:r>
    </w:p>
    <w:p w:rsidR="00BB20FC" w:rsidRPr="00357A74" w:rsidRDefault="00357A74" w:rsidP="00BB20FC">
      <w:pPr>
        <w:jc w:val="left"/>
        <w:rPr>
          <w:sz w:val="28"/>
          <w:lang w:val="en-US"/>
        </w:rPr>
      </w:pPr>
      <w:r w:rsidRPr="00357A74">
        <w:rPr>
          <w:sz w:val="28"/>
          <w:lang w:val="en-US"/>
        </w:rPr>
        <w:t>Для Сэсы путь аттестации в Стране Света был уже закрыт. Но если он сможет закалить себя на Земле и стать настоящим Воином Света или совершить там подвиг исключительной важности, то у него еще останется шанс быть принятым обратно в Страну Света.</w:t>
      </w:r>
    </w:p>
    <w:p w:rsidR="00BB20FC" w:rsidRPr="00357A74" w:rsidRDefault="00357A74" w:rsidP="00BB20FC">
      <w:pPr>
        <w:jc w:val="left"/>
        <w:rPr>
          <w:sz w:val="28"/>
          <w:lang w:val="en-US"/>
        </w:rPr>
      </w:pPr>
      <w:r w:rsidRPr="00357A74">
        <w:rPr>
          <w:sz w:val="28"/>
          <w:lang w:val="en-US"/>
        </w:rPr>
        <w:t>Тогда его сын перестанет быть тем неудачником, о котором судачат на каждом углу, и превратится в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Сэге хлопнул себя по колену и твердо произнес:</w:t>
      </w:r>
    </w:p>
    <w:p w:rsidR="00BB20FC" w:rsidRPr="00357A74" w:rsidRDefault="00357A74" w:rsidP="00BB20FC">
      <w:pPr>
        <w:jc w:val="left"/>
        <w:rPr>
          <w:sz w:val="28"/>
          <w:lang w:val="en-US"/>
        </w:rPr>
      </w:pPr>
      <w:r w:rsidRPr="00357A74">
        <w:rPr>
          <w:sz w:val="28"/>
          <w:lang w:val="en-US"/>
        </w:rPr>
        <w:t>— Он должен отправиться туда. Даже если опасностей будет хоть отбавляй, он обязан попробовать. Ты ведь говорил, что разрабатываешь какой-то смартфон? Сделай нам с Сэсы по одному, создадим общий чат на троих. Даже если Сэсы улетит на Землю, я смогу в любой момент выйти с ним на связь. Буду давать советы, направлять его в культивации. Ну и, конечно, самое главное — не дать ему окончательно расслабиться и сбиться с пути из-за земных безделушек. Как тебе такой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Вотер немного подумал и одобрительно хлопнул в ладоши:</w:t>
      </w:r>
    </w:p>
    <w:p w:rsidR="00BB20FC" w:rsidRPr="00357A74" w:rsidRDefault="00357A74" w:rsidP="00BB20FC">
      <w:pPr>
        <w:jc w:val="left"/>
        <w:rPr>
          <w:sz w:val="28"/>
          <w:lang w:val="en-US"/>
        </w:rPr>
      </w:pPr>
      <w:r w:rsidRPr="00357A74">
        <w:rPr>
          <w:sz w:val="28"/>
          <w:lang w:val="en-US"/>
        </w:rPr>
        <w:t>— Отлично! Просто великолепно! Как это я сам раньше не додумался? Тогда мне нужно ускориться с разработкой. Сэге, через десять дней Великий Король прибудет на Звезду Ультра. Вот тогда и иди к Кену с просьбой отправить Сэсы на Землю для прохождения практики. Думаю, даже если Отец Ультра тебе откажет, Великий Король замолвит за тебя словечко.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Благодарю тебя, Доктор Вотер!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Сэге покинул кабинет доктора. Хотя решение проблемы Сэсы, пускай и самое незамысловатое, наконец было найдено, на душе у него оставался тяжелый осадок.</w:t>
      </w:r>
    </w:p>
    <w:p w:rsidR="00BB20FC" w:rsidRPr="00357A74" w:rsidRDefault="00357A74" w:rsidP="00BB20FC">
      <w:pPr>
        <w:jc w:val="left"/>
        <w:rPr>
          <w:sz w:val="28"/>
          <w:lang w:val="en-US"/>
        </w:rPr>
      </w:pPr>
      <w:r w:rsidRPr="00357A74">
        <w:rPr>
          <w:sz w:val="28"/>
          <w:lang w:val="en-US"/>
        </w:rPr>
        <w:t>Во-первых, когда Сэсы случайно принял свою гигантскую форму, он нечаянно наступил на Тай Наня, нанеся тому серьезные увечья. Хоть их и можно было исцелить, негоже отцу не навестить пострадавшего.</w:t>
      </w:r>
    </w:p>
    <w:p w:rsidR="00BB20FC" w:rsidRPr="00357A74" w:rsidRDefault="00357A74" w:rsidP="00BB20FC">
      <w:pPr>
        <w:jc w:val="left"/>
        <w:rPr>
          <w:sz w:val="28"/>
          <w:lang w:val="en-US"/>
        </w:rPr>
      </w:pPr>
      <w:r w:rsidRPr="00357A74">
        <w:rPr>
          <w:sz w:val="28"/>
          <w:lang w:val="en-US"/>
        </w:rPr>
        <w:t>Раз уж идти, то нужно взять с собой щедрые дары. Это не только ради приличия, но и чтобы выразить искреннее раскаяние, дабы Тайло и Отец Ультра почувствовали себя хоть немного лучше. Особенно Отец Ультра — если он будет в хорошем расположении духа, то и просьбу о практике Сэсы на Земле будет легче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Стране Света существовало железное правило: одним из обязательных условий для того, чтобы Воин Ультра мог отправиться практиковаться на другую планету, была успешная сдача аттестации Воина Света. Вселенная слишком огромна, и, стоит покинуть защиту Страны Света, как можно столкнуться с невообразимыми ужасами. Поэтому отправляться в путь можно было, лишь доказав свою способность к самообороне.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Сэсы уже несколько раз проваливал экзамен. Разумеется, когда Сэге поднимет вопрос о Земле, Отец Ультра наверняка будет раз за разом отказывать. Он станет твердить, что Сэсы еще не готов или что он слишком слаб и вдали от дома его ждет верная гибель — в общем, найдет тысячу причин для отказа. И дело было не в том, что Отец Ультра мелочен, просто как высший руководитель он искренне беспокоился о безопасности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правильно ли это?</w:t>
      </w:r>
    </w:p>
    <w:p w:rsidR="00BB20FC" w:rsidRPr="00357A74" w:rsidRDefault="00357A74" w:rsidP="00BB20FC">
      <w:pPr>
        <w:jc w:val="left"/>
        <w:rPr>
          <w:sz w:val="28"/>
          <w:lang w:val="en-US"/>
        </w:rPr>
      </w:pPr>
      <w:r w:rsidRPr="00357A74">
        <w:rPr>
          <w:sz w:val="28"/>
          <w:lang w:val="en-US"/>
        </w:rPr>
        <w:t>— Эх, как же тяжело на душе.</w:t>
      </w:r>
    </w:p>
    <w:p w:rsidR="00BB20FC" w:rsidRPr="00357A74" w:rsidRDefault="00357A74" w:rsidP="00BB20FC">
      <w:pPr>
        <w:jc w:val="left"/>
        <w:rPr>
          <w:sz w:val="28"/>
          <w:lang w:val="en-US"/>
        </w:rPr>
      </w:pPr>
      <w:r w:rsidRPr="00357A74">
        <w:rPr>
          <w:sz w:val="28"/>
          <w:lang w:val="en-US"/>
        </w:rPr>
        <w:t>При одной мысли о предстоящем разговоре у Сэге начинала болеть голова.</w:t>
      </w:r>
    </w:p>
    <w:p w:rsidR="00BB20FC" w:rsidRPr="00357A74" w:rsidRDefault="00357A74" w:rsidP="00BB20FC">
      <w:pPr>
        <w:jc w:val="left"/>
        <w:rPr>
          <w:sz w:val="28"/>
          <w:lang w:val="en-US"/>
        </w:rPr>
      </w:pPr>
      <w:r w:rsidRPr="00357A74">
        <w:rPr>
          <w:sz w:val="28"/>
          <w:lang w:val="en-US"/>
        </w:rPr>
        <w:t>— Быть отцом трудно, а быть хорошим отцом — еще труднее! Но в этот раз я, даже если придется пожертвовать своим добрым именем, добьюсь для Сэсы шанса пройти практику на Земле! Не могу же я позволить сыну всю жизнь оставаться неудачником!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 Ультра, горная гряда Сэнья.</w:t>
      </w:r>
    </w:p>
    <w:p w:rsidR="00BB20FC" w:rsidRPr="00357A74" w:rsidRDefault="00357A74" w:rsidP="00BB20FC">
      <w:pPr>
        <w:jc w:val="left"/>
        <w:rPr>
          <w:sz w:val="28"/>
          <w:lang w:val="en-US"/>
        </w:rPr>
      </w:pPr>
      <w:r w:rsidRPr="00357A74">
        <w:rPr>
          <w:sz w:val="28"/>
          <w:lang w:val="en-US"/>
        </w:rPr>
        <w:t>Багряный закат окрасил большую часть облаков в пунцовый цвет. В свете вечерней зари бескрайние горы казались безмолвными и пустыми. Невысокая фигура Сэсы сидела на краю утеса, поджав колени. Он отрешенно смотрел вдаль, оставив одинокую тень на желтом песке.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нечаянно поранил людей, еще и наступил на своего хорошего друга… — Сэсы обнял себя за плечи, сжимая в руке палку, и прошептал: — Боже, какой же я бестолковый! Почему я никак не могу ничему научиться? Вечно тяну всех вниз. Да что там тянуть — монстра еще не победил, а уже уложил однокурсника в больницу. Я просто никчемный дурак. Наверное, мне не суждено стать Воином Страны Света… Наверное, я никогда не буду Ультраменом.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мальчишка, я так и знал, что найду тебя здесь.</w:t>
      </w:r>
    </w:p>
    <w:p w:rsidR="00BB20FC" w:rsidRPr="00357A74" w:rsidRDefault="00357A74" w:rsidP="00BB20FC">
      <w:pPr>
        <w:jc w:val="left"/>
        <w:rPr>
          <w:sz w:val="28"/>
          <w:lang w:val="en-US"/>
        </w:rPr>
      </w:pPr>
      <w:r w:rsidRPr="00357A74">
        <w:rPr>
          <w:sz w:val="28"/>
          <w:lang w:val="en-US"/>
        </w:rPr>
        <w:t>Вдруг за спиной Сэсы раздался голос — исполненный отеческой любви, но сохранивший величие.</w:t>
      </w:r>
    </w:p>
    <w:p w:rsidR="00BB20FC" w:rsidRPr="00357A74" w:rsidRDefault="00357A74" w:rsidP="00BB20FC">
      <w:pPr>
        <w:jc w:val="left"/>
        <w:rPr>
          <w:sz w:val="28"/>
          <w:lang w:val="en-US"/>
        </w:rPr>
      </w:pPr>
      <w:r w:rsidRPr="00357A74">
        <w:rPr>
          <w:sz w:val="28"/>
          <w:lang w:val="en-US"/>
        </w:rPr>
        <w:t>— Папа! — Сэсы обернулся и поднял голову.</w:t>
      </w:r>
    </w:p>
    <w:p w:rsidR="00BB20FC" w:rsidRPr="00357A74" w:rsidRDefault="00357A74" w:rsidP="00BB20FC">
      <w:pPr>
        <w:jc w:val="left"/>
        <w:rPr>
          <w:sz w:val="28"/>
          <w:lang w:val="en-US"/>
        </w:rPr>
      </w:pPr>
      <w:r w:rsidRPr="00357A74">
        <w:rPr>
          <w:sz w:val="28"/>
          <w:lang w:val="en-US"/>
        </w:rPr>
        <w:t>Позади него стоял величественный гигант. Высокий, мощный, с бугристыми мышцами, в которых чувствовалась взрывная сила. Каждая линия его тела была совершенна, а красно-серебристая кожа переливалась в лучах заходящего солнца. Он смотрел на юношу сверху вниз, и в его шестиугольных глазах читалась безграничная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ты ребенок, кто сказал, что ты не станешь Ультраменом?</w:t>
      </w:r>
    </w:p>
    <w:p w:rsidR="00BB20FC" w:rsidRPr="00357A74" w:rsidRDefault="00357A74" w:rsidP="00BB20FC">
      <w:pPr>
        <w:jc w:val="left"/>
        <w:rPr>
          <w:sz w:val="28"/>
          <w:lang w:val="en-US"/>
        </w:rPr>
      </w:pPr>
      <w:r w:rsidRPr="00357A74">
        <w:rPr>
          <w:sz w:val="28"/>
          <w:lang w:val="en-US"/>
        </w:rPr>
        <w:t>— Но папа… Я… я причинил боль одноклассникам, и Тай Наню… — Сэсы опустил голову, уткнулся лицом в колени и всхлипнул. Ему было невыносимо больно. Он ведь так старался, но всё равно остался никчемным неудачником. А в этот раз он еще и покалечил товарищей, что вызвало у него не только чувство вины, но и глубокую подавленность. — Я не сдержал эмоций… и растоптал их… — Голос Сэсы дрожал от невысказанной обиды и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Сэге молча наблюдал за ним. Он видел, как его сын плачет, видел его боль и слышал его исповедь. Это была не его вина, но Сэсы винил во всем только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Сэсы, вставай! — Сэге протянул свою мощную руку. — Вставай, сын мой. Посмотри на эти бескрайние горы, посмотри на прекрасное сияние вечерней зари… Они всегда здесь, они не меняют своих красок от того, что тебе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Сэсы проследил за жестом отца. Он привстал на цыпочки, сжимая палку, и изо всех сил вытянул шею… Но его рост был всего девять метров, и перед гигантской фигурой отца он казался крошечным кроликом.</w:t>
      </w:r>
    </w:p>
    <w:p w:rsidR="00BB20FC" w:rsidRPr="00357A74" w:rsidRDefault="00357A74" w:rsidP="00BB20FC">
      <w:pPr>
        <w:jc w:val="left"/>
        <w:rPr>
          <w:sz w:val="28"/>
          <w:lang w:val="en-US"/>
        </w:rPr>
      </w:pPr>
      <w:r w:rsidRPr="00357A74">
        <w:rPr>
          <w:sz w:val="28"/>
          <w:lang w:val="en-US"/>
        </w:rPr>
        <w:t>Сэсы скривился и сказал:</w:t>
      </w:r>
    </w:p>
    <w:p w:rsidR="00BB20FC" w:rsidRPr="00357A74" w:rsidRDefault="00357A74" w:rsidP="00BB20FC">
      <w:pPr>
        <w:jc w:val="left"/>
        <w:rPr>
          <w:sz w:val="28"/>
          <w:lang w:val="en-US"/>
        </w:rPr>
      </w:pPr>
      <w:r w:rsidRPr="00357A74">
        <w:rPr>
          <w:sz w:val="28"/>
          <w:lang w:val="en-US"/>
        </w:rPr>
        <w:t>— Папа, твои ноги загораживают мне обзор…</w:t>
      </w:r>
    </w:p>
    <w:p w:rsidR="00BB20FC" w:rsidRPr="00357A74" w:rsidRDefault="00357A74" w:rsidP="00BB20FC">
      <w:pPr>
        <w:jc w:val="left"/>
        <w:rPr>
          <w:sz w:val="28"/>
          <w:lang w:val="en-US"/>
        </w:rPr>
      </w:pPr>
      <w:r w:rsidRPr="00357A74">
        <w:rPr>
          <w:sz w:val="28"/>
          <w:lang w:val="en-US"/>
        </w:rPr>
        <w:t>Сэге замялся:</w:t>
      </w:r>
    </w:p>
    <w:p w:rsidR="00BB20FC" w:rsidRPr="00357A74" w:rsidRDefault="00357A74" w:rsidP="00BB20FC">
      <w:pPr>
        <w:jc w:val="left"/>
        <w:rPr>
          <w:sz w:val="28"/>
          <w:lang w:val="en-US"/>
        </w:rPr>
      </w:pPr>
      <w:r w:rsidRPr="00357A74">
        <w:rPr>
          <w:sz w:val="28"/>
          <w:lang w:val="en-US"/>
        </w:rPr>
        <w:t>— …Прости, сынок.</w:t>
      </w:r>
    </w:p>
    <w:p w:rsidR="00BB20FC" w:rsidRPr="00357A74" w:rsidRDefault="00357A74" w:rsidP="00BB20FC">
      <w:pPr>
        <w:jc w:val="left"/>
        <w:rPr>
          <w:sz w:val="28"/>
          <w:lang w:val="en-US"/>
        </w:rPr>
      </w:pPr>
      <w:r w:rsidRPr="00357A74">
        <w:rPr>
          <w:sz w:val="28"/>
          <w:lang w:val="en-US"/>
        </w:rPr>
        <w:t>Он присел на корточки и ласково погладил Сэсы по гладкой голове. Да, хоть Сэсы и принадлежал к Семье Сэвена, на его голове не было фирменного гребня-ножа — только гладкая поверхность, похожая на яйцо. Каждый раз, видя эту лысую макушку, Сэге чувствовал, как внутри все сжимается.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прадеда Сэвена был легендарный гребень-нож, сразивший не одного злого монстра. Его дед Зеро и вовсе был подобен богу — с двумя такими лезвиями в руках он косил врагов, заставляя тьму в ужасе отступать. А сам Сэге? Он потрогал три гребня на своей голове. Став гигантом, он вырос до внушительных пятидесяти девяти метров, и его гребни стали мощнее, чем у предков. Он был одним из сильнейших Воинов Света в новом поколении Семьи Сэвена.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сын… у него не выросло ни одного лезвия. Хотя это не было символом семьи и никто в роду не относился к Сэсы хуже из-за этого, другие постоянно тыкали в них пальцем и сплетничали. Сэге даже слышал, как за спиной шептались, будто Сэсы — не его родной сын. Каждый раз, вспоминая это, он чувствовал удушливую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какого черта! Сэсы — мой родной сын! Пусть у него нет гребня, но у него есть палка! В его жилах течет благородная кровь Семьи Сэвена! Однажды мой сын докажет всем, чего он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сын. Поражения случаются у всех, но твое уныние лишь заставляет тех, кто тебя презирает, смотреть на тебя еще вышемернее. Ты должен подняться и стать сильным. Запомни: за спиной каждого настоящего Воина Света стоят литры пролитого пота! Сейчас не время сдаваться!</w:t>
      </w:r>
    </w:p>
    <w:p w:rsidR="00BB20FC" w:rsidRPr="00357A74" w:rsidRDefault="00357A74" w:rsidP="00BB20FC">
      <w:pPr>
        <w:jc w:val="left"/>
        <w:rPr>
          <w:sz w:val="28"/>
          <w:lang w:val="en-US"/>
        </w:rPr>
      </w:pPr>
      <w:r w:rsidRPr="00357A74">
        <w:rPr>
          <w:sz w:val="28"/>
          <w:lang w:val="en-US"/>
        </w:rPr>
        <w:t>— Но папа… мне уже восемнадцать… У меня больше нет права участвовать в следующем экзамене… — упавшим голосом произнес Сэсы.</w:t>
      </w:r>
    </w:p>
    <w:p w:rsidR="00BB20FC" w:rsidRPr="00357A74" w:rsidRDefault="00357A74" w:rsidP="00BB20FC">
      <w:pPr>
        <w:jc w:val="left"/>
        <w:rPr>
          <w:sz w:val="28"/>
          <w:lang w:val="en-US"/>
        </w:rPr>
      </w:pPr>
      <w:r w:rsidRPr="00357A74">
        <w:rPr>
          <w:sz w:val="28"/>
          <w:lang w:val="en-US"/>
        </w:rPr>
        <w:t>— Нет! Сын, у тебя еще есть шанс!</w:t>
      </w:r>
    </w:p>
    <w:p w:rsidR="00BB20FC" w:rsidRPr="00357A74" w:rsidRDefault="00357A74" w:rsidP="00BB20FC">
      <w:pPr>
        <w:jc w:val="left"/>
        <w:rPr>
          <w:sz w:val="28"/>
          <w:lang w:val="en-US"/>
        </w:rPr>
      </w:pPr>
      <w:r w:rsidRPr="00357A74">
        <w:rPr>
          <w:sz w:val="28"/>
          <w:lang w:val="en-US"/>
        </w:rPr>
        <w:t>— Папа, что ты сказал? У меня есть шанс? Ты не шутишь? — В глазах Сэсы вспыхнул огонек надежды. Он так жаждал успеха, так хотел стать настоящим Воином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Сэге серьезно кивнул:</w:t>
      </w:r>
    </w:p>
    <w:p w:rsidR="00BB20FC" w:rsidRPr="00357A74" w:rsidRDefault="00357A74" w:rsidP="00BB20FC">
      <w:pPr>
        <w:jc w:val="left"/>
        <w:rPr>
          <w:sz w:val="28"/>
          <w:lang w:val="en-US"/>
        </w:rPr>
      </w:pPr>
      <w:r w:rsidRPr="00357A74">
        <w:rPr>
          <w:sz w:val="28"/>
          <w:lang w:val="en-US"/>
        </w:rPr>
        <w:t>— Именно так! Запомни, сын: путь к становлению Воином Света — это не только экзамены! Есть и другая дорога.</w:t>
      </w:r>
    </w:p>
    <w:p w:rsidR="00BB20FC" w:rsidRPr="00357A74" w:rsidRDefault="00357A74" w:rsidP="00BB20FC">
      <w:pPr>
        <w:jc w:val="left"/>
        <w:rPr>
          <w:sz w:val="28"/>
          <w:lang w:val="en-US"/>
        </w:rPr>
      </w:pPr>
      <w:r w:rsidRPr="00357A74">
        <w:rPr>
          <w:sz w:val="28"/>
          <w:lang w:val="en-US"/>
        </w:rPr>
        <w:t>— Папа, скажи мне, что нужно делать! — нетерпеливо воскликнул Сэсы.</w:t>
      </w:r>
    </w:p>
    <w:p w:rsidR="00BB20FC" w:rsidRPr="00357A74" w:rsidRDefault="00357A74" w:rsidP="00BB20FC">
      <w:pPr>
        <w:jc w:val="left"/>
        <w:rPr>
          <w:sz w:val="28"/>
          <w:lang w:val="en-US"/>
        </w:rPr>
      </w:pPr>
      <w:r w:rsidRPr="00357A74">
        <w:rPr>
          <w:sz w:val="28"/>
          <w:lang w:val="en-US"/>
        </w:rPr>
        <w:t>— Этот путь может быть тяжелым, полным боли и усталости, он может даже привести тебя в отчаяние… — Сэге прищурился. — Готов ли ты попробовать? Знай, пути назад не будет!</w:t>
      </w:r>
    </w:p>
    <w:p w:rsidR="00BB20FC" w:rsidRPr="00357A74" w:rsidRDefault="00357A74" w:rsidP="00BB20FC">
      <w:pPr>
        <w:jc w:val="left"/>
        <w:rPr>
          <w:sz w:val="28"/>
          <w:lang w:val="en-US"/>
        </w:rPr>
      </w:pPr>
      <w:r w:rsidRPr="00357A74">
        <w:rPr>
          <w:sz w:val="28"/>
          <w:lang w:val="en-US"/>
        </w:rPr>
        <w:t>— Папа, я не боюсь! Ради того, чтобы стать таким же выдающимся воином, как прадед или ты, я вынесу любые испытания!</w:t>
      </w:r>
    </w:p>
    <w:p w:rsidR="00BB20FC" w:rsidRPr="00357A74" w:rsidRDefault="00357A74" w:rsidP="00BB20FC">
      <w:pPr>
        <w:jc w:val="left"/>
        <w:rPr>
          <w:sz w:val="28"/>
          <w:lang w:val="en-US"/>
        </w:rPr>
      </w:pPr>
      <w:r w:rsidRPr="00357A74">
        <w:rPr>
          <w:sz w:val="28"/>
          <w:lang w:val="en-US"/>
        </w:rPr>
        <w:t>— Хорошо! Достойный сын Сэге! — Сэге удовлетворенно кивнул. — У этого пути есть лишь одно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Сэсы поднял голову, с ожиданием глядя на отца. Сэге, встретив его взгляд, медленно произнес:</w:t>
      </w:r>
    </w:p>
    <w:p w:rsidR="00BB20FC" w:rsidRPr="00357A74" w:rsidRDefault="00357A74" w:rsidP="00BB20FC">
      <w:pPr>
        <w:jc w:val="left"/>
        <w:rPr>
          <w:sz w:val="28"/>
          <w:lang w:val="en-US"/>
        </w:rPr>
      </w:pPr>
      <w:r w:rsidRPr="00357A74">
        <w:rPr>
          <w:sz w:val="28"/>
          <w:lang w:val="en-US"/>
        </w:rPr>
        <w:t>— Ты должен, полагаясь только на свои силы, стать самим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http://bllate.org/book/21979/2284272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