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с трудом перевернулся, наконец приняв положение лежа на спине, и полной грудью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рассвело? Ох… чёрт, как же жрать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потер урчащий живот и, опустив взгляд, невольно горько усмехнулся. Вчерашней ночью, после того как его выбросило из взорвавшегося корабля, он так и остался лежать в этом овраге, словно труп, до которого никому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самого Чэнь Бо это было даже к лучшему. Его личность сейчас была довольно щекотливой темой, и в столь специфический период лучше не попадаться никому на глаза. А даже если кто и увидит — пусть притворится, что не заметил, ведь в данный момент его внешний вид был, мягко говоря,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был перепачкан грязью. Судя по всему, здесь недавно прошел дождь, почва размякла, и теперь тело Чэнь Бо стало коричневым, словно он только что выбрался из выгребной ямы. Но это было еще не самое страшное. Самое страшное заключалось в том, что он был совершенно голым. Взрыв корабля оказался слишком мощным: вся его одежда превратилась в пыль и унеслась вместе с ураганным ветром. Сам он остался в чем мать родила, и только благодаря невероятной прочности тела уцелел — иначе точно лежал бы здесь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можно считать, что я совершил вполне успешную посадку. Надо бы отправить весточку отцу,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машинально потянулся к карману брюк, но, опустив руку, вспомнил, что одежды-то на нем нет. Он тут же подумал: Черт возьми, вот я и приплыл! Всё мое имущество сгорело вместе с кораблем! И гостинцы от отца, и смартфон, и ноутбук, и сменная одежда — всё разнесло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Чэнь Бо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Ну всё, теперь точно конец! Как же мне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издал горестный вопль, уставившись в небо, а затем безвольно растянулся на земле. Теперь он буквально был вынужден начинать жизнь на Земле с чистого листа. А ведь он рассчитывал, что кое-какие вещи помогут ему пережить этот период растерянности, а теперь что, придется идти работать? Быть наемным рабочим? Но он же ничего не умеет, кроме как быть Ультраменом!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после превращения в гиганта его примут за монстра и расстреляют? Отец предупреждал его: нынешние земляне крайне нервные, и если увидят что-то, что, по их мнению, выходит из-под контроля, тут же без колебаний уничтожат!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превращение в гиганта…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Ультра-очки!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вздрогнул, вытаращил глаза и подскочил на месте. Его прошиб холодный пот. Забыв о своем непотребном виде, он принялся лихорадочно шарить в грязи и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мои Ультра-очки? Не может быть… Неужели вчерашнее — не сон? Они что, тоже улетели вместе с обломками корабля? Отец! Это полный крах! Я потерял Ультра-очки!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почувствовал, что жизнь окончательно дала трещину. Он бессильно рухнул в грязь и захныкал, не зная, плакать ему или рыдать в голос. Это был самый ценный подарок от отца и всего его рода, а он умудрился его потерять. Земля такая огромная, где их теперь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Спокойствие… я должен сохранять спокойствие. Я — Ультрамен из Страны Света, я уже взрослый, я не должен впадать в панику при первых же трудностях. Нужно успокоиться, охладить разгоряченную голову и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сел, скрестив ноги, и внимательно огляделся. Высокие горы, густой лес, свежий воздух — похоже, это место было наглухо отрезано от цивилизации. Впрочем, если так рассудить, положение не такое уж и бедственное.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растения вокруг он изучал еще в Стране Света, когда проходил курс подготовки к высадке на Землю. Многие из них съедобны, так что с голоду он точно не умрет. Во-вторых, густой туман указывает на хорошую влажность, а значит, где-то рядом обязательно должны быть озера или реки. От жажды он тоже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грозит смерть от голода или жажды, пора подумать, как устроиться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во-первых, мне нужно раздобыть одежду, иначе, если я выйду в таком виде, меня наверняка примут за сумасшедшего и упекут в психушку. Точно, я ведь знаю, как делают одежду. Думаю, я смогу смастерить что-то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вспомнил, как во время обучения видел короткое видео из приложения под названием Быстрая лапа. В том ролике стеснительная обезьяна, чтобы не ходить голышом перед людьми, сплела из листьев и травяных лиан нечто вроде набедренной повязки. Этот поступок не только прикрыл ее тылы, но и вызвал восторг у людей: все твердили, что эта обезьяна обладает человеческим разумом и невероятно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решил, что это отличная идея. Кто знает, может, та обезьяна и впрямь была умна, и ее «наряд» из листьев — последний писк земной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он вскочил на ноги и направился к реке, ориентируясь по ветру. Вдруг в чаще леса послышался шорох. Он был совсем тихим, но для чуткого слуха Чэнь Бо звук был отчетлив,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остолбенел. По идее, здесь не должно быть людей! Как он мог встретить кого-то, едва отойдя на пару шагов? Нет, нужно спрятаться, а то будет неловко, если его увидят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кубарем покатился за большой камень и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Хуа, я сегодня поймал в реке рыбу, давай сходим в полдень к Хэйцзы и поедим вместе, — донесся из зарослей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Дети? — озадачился Чэнь Бо. — Разве детям безопасно бродить по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но рыбина одна, на троих не хватит. Я думала еще собрать на берегу мелких ракушек, тогда на всех хватит… — раздался другой голос, судя по всему,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 девочка, собираются в гости к Хэйцзы… Хэйцзы — звучит как мужское имя. Надо же, какая крепкая дружба, — одобрительно кивнул Чэнь Бо, проникаясь уважением к этим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маленькие, а уже заботятся о друзьях, наверняка вырастут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 лесу усилился, и вдруг из кустов выпрыгнула белая фигура. Мягкие движения, струящаяся шелковистая шерстка — боже мой, да это же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Земля — сумасшедшее место! Как это кошки стали разумными? Когда я учился в Стране Света, ты не говорил, что кошки умеют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Бо, прячась за камнем, дрожал всем телом. В голове была полная каша. Может, это замаскированные монстры? Но он сейчас не может превратиться, если его разоблачат — это верная смерть. Надо сохранять спокойствие и наблюдать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леса выпрыгнула вторая кошка. У нее была красивая полосатая шерсть, сложный окрас и невероятно благородный вид. А глаза — ярко-голубые, как сапфиры. Она отряхнулась и лениво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потом поможешь мне, я сама всё не унесу.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 имени Сяо Бай кивнула и принялась вылизывать рыбу у себя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Эта кошка умеет завязывать узел из лиан? Как ей это удалось?!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смотрел на рыбину, привязанную к спине белой кошки. Она, кажется, еще была жива, но туго стянута тонкой лианой, не имея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