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Лаохэн, ты что несешь! — Е Минхуэй в ярости уставился на него и с ненавистью проговорил: — Я, Е Минхуэй, с девятнадцати лет работал бок о бок с председателем, прошел через огонь и воду. Сейчас я уже не молод, мне сорок! Я дорожу Ваньхэ больше, чем собственной жизнью, а ты смеешь обвинять меня в предательстве! Да ты хоть в зеркало на себя посмотри, на свою омерзительную рожу! Если бы не старший господин, который постоянно тебя выгораживает, ты бы уже давно вылетел из Ваньхэ! Ты — обычная вонючая тварь, паразит, сосущий кровь из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Бай Лаохэна затрясло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подколоть Е Минхуэя, с которым вечно конфликтовал, но никак не ожидал, что Е Минхуэй, обычно сдержанный и вежливый человек, сегодня вдруг сорвется. Словно бешеная собака — накидывается на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Бай Лаохэна в совете директоров был невысок, но благодаря изворотливости и умению льстить, он был куда более популярен, чем прямолинейный Е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Ладно, ругайся, давай, продолжай! — Бай Лаохэн от злости даже рассмеялся и ткнул пальцем в Е Минхуэя: — А кто ты такой? Неужели думаешь, что раз старый председатель к тебе благоволит и поддерживает, то тебе всё дозволено? Поверим, что если однажды он совсем отойдет от дел, я в два счета добьюсь того, чтобы ты, исполнительный директор, вылетел отсюда со своими пожитками! Да тебя даже на порог Ваньхэ не 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пустыми угрозами. Характер Е Минхуэя был таков, что без поддержки Старика Му Чжаня и без должности исполнительного директора, которая служила ему щитом, его бы давно поглотили другие члены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Мерзавец, как ты смеешь проклинать старика! Ах ты неблагодарная собака, я сегодня...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Минхуэй не планировал переходить к кулакам, собираясь ограничиться словесной перепалкой. Но Бай Лаохэн потерял всякий стыд и границы, начав открыто и нагло проклинать Старика Му Чжаня. Такого Е Минхуэй снести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проклят! Терпеть не могу твою грязную пасть, неблагодарная ты скотина! Ты пьешь кровь Ваньхэ, как последний паразит!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Минхуэй выглядел нездоровым и изможденным, но его физическая форма была куда лучше, чем у заплывшего жиром Бай Лаохэна. К тому же внутри у него кипел такой гнев, что ему не терпелось выплеснуть его на кого-нибудь. Бай Лаохэн сам напросился, подставившись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подавлявшего эмоции Е Минхуэя это был идеальный выход. С первого же столкновения Бай Лаохэн оказался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Бай Лаохэн, не думай, что я не знаю, какими темными делишками ты промышляешь за спиной у Ваньхэ! — Е Минхуэй методично обрабатывал лицо поверженного соперника, перечисляя его грехи. — Таким паразитам, как ты, не место в нашей компании! Сегодня, даже если мне придется рассориться со всеми, я раскрою все твои гнусные дела перед третьей госпожой, исполняющей обязанности председателя. И тогда даже старший господин тебя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Лаохэну было невыносимо больно, и он уже тысячу раз пожалел о том, что вообще открыл рот. Зачем он полез к нему? Мог бы просто промолчать, но нет, решил ответить — и вот результат. Теперь он перед всеми выглядел как избитая свинья, даже внятно выговорить ничего не мог.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Пу... пусти! — с трудом выдавил он из себя, что только доставило Е Минхуэю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Ты, вредитель! Если такой смелый, ударь меня в ответ! Давай! — Е Минхуэй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и члены совета остолбенели. Господа, это же конференц-зал совета директоров! Вы — люди уважаемые, не могли бы решать свои конфликты в другом месте? Драться здесь, как рыночные хабалки — это же позорище на всю Ваньхэ!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хватит, остановитесь... Ой, мой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директоров бросились разнимать их, но это лишь сильнее разозлило Е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вмешаться и помочь своим? Пошли вы к черту, паразиты! — Е Минхуэй окончательно вышел из себя, решив выплеснуть всю накопившуюся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вечно околачивались рядом с Бай Лаохэном: вместе зависали в барах и клубах, проедая бюджет компании. Никаких заслуг, никаких способностей — только растрата денег и развлечения. Е Минхуэй их давно терпеть не мог, а тут они еще и полезли под руку — сами напросились!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пинком отправив Бай Лаохэна в полет, он, даже не обернувшись, нанес два сокрушительных удара. Раздались крики — у одного из вмешавшихся вылетел передний зуб, и он, зажимая рот, захлебывался кровью. Глядя на Е Минхуэя, он не мог скрыть животного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Давайте! Кто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следующий? Да кто рискнет подойти? Все разбежались от него,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Е Минхуэй тяжело опустился в кресло и бросил секретарю: — Отправьте этих пострадавших в больницу. Совету директоров не нужны такие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замялся. Наклонившись к самому уху Е Минхуэя,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Е, может, сначала вызвать штатного врача, чтобы обработать раны? Если отправить их в больницу в таком виде, завтра же набегут папарацци. Репортеры переврут всё до неузнаваемости. К тому же... — Секретарь запнулся, но добавил: — К тому же третья госпожа еще не приехала. Стоит ли принимать такие решения единолично? Не забывайте, ради чего она созвала совет: мы должны найти «крота». Если они сейчас уйдут, а среди них окажется предатель, поймать его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Минхуэй хоть и был в ярости, но рассудок еще не потерял. Его секретарь Чжун Мин работал с ним долгие годы — умный, исполнительный и надежный человек. Его слова помогли Е Минхуэю быстро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Мин, я погорячился, прости. Ты прав. Организуй помощь штатного врача. Мы подождем третью госпожу и позволим ей принять решение. Я сегодня настроен решительно: Ваньхэ не должна больше гнить изнутри, даже если сам старший господин будет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http://bllate.org/book/21979/2284281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