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пустынном шоссе раздавался низкий рокот двигателя, две фары прорезали густую ночную тьму. Хуа Ян сидел в кабине, сжимая руль; в зубах он держал сигарету, брови были нахмурены, а взгляд слегка прищурен. Он вел старый грузовик на самый запад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Хуа Ян постоянно натыкался на препятствия в поисках работы — знания, полученные за четыре года учебы, оказались совершенно неприменимы. Поневоле пришлось пойти по стопам отца и взяться за баранку, став водителем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Сычуань-Тибет полна высоких гор и стремительных рек, путь этот тяжел и опасен. Всю дорогу Хуа Ян осторожно держал скорость, не спеша двигаясь в сторону Нагчу.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грузовик был накрыт плотным брезентом, внутри которого громоздились ряды картонных коробок. Нынешнего нанимателя звали Ма Боян; он держал в Нагчу ипподром, и обслуживание туристов было его главным источником дохода. Поначалу дела шли успешно, прибыль лилась рекой. Но владельцы окрестных ипподромов, увидев, что Ма Боян нашел золотую жилу, последовали его примеру. Из-за семи-восьми десятков конкурентов поток туристов у Ма Бояна резко иссяк. Однако хозяин ипподрома не собирался сдаваться, ломал голову и наконец придумал отличный ход — стрельбу из лука! Он связался с компанией по производству арбалетов, закупил снаряжения и защитных костюмов на миллион юаней, загрузил ими целый грузовик и нанял Хуа Яна, чтобы тот доставил груз в Нагчу.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из ноздрей две струйки дыма, Хуа Ян широко зевнул и затушил окурок в пепельнице. Веки медленно смыкались, волны усталости накатывали одна за другой. Хуа Ян протянул руку, чтобы потрогать декоративную фигурку на приборной панели — холодный металл коснулся кожи, и уставший мозг немного прояснился. Пальцы потерли трубу на фигурке, и на губах Хуа Яна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модель Питербилт 389 — прототип короля американских хайвеев и классика длиннокапотных грузовиков в американском стиле. К тому же, это был прообраз Оптимуса Прайма из фильма Трансформеры. Как фанат Трансформеров, Хуа Ян мечтал в будущем купить настоящий 389-й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задумчивости навстречу внезапно ударили два луча света, ослепив Хуа Яна. Он пробормотал: Откуда взялся этот олух? Разве не знает, что при разъезде нужно переключаться на ближний свет? Едва он закончил фразу, как почувствовал сильную тряску. Вглядевшись, он похолодел: грузовик пробил дорожное ограждение и несся вниз по склону горного оврага.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критический момент Хуа Ян вдавил тормоз в пол и резко крутанул руль. Включив пониженную передачу, он изо всех сил жал на газ. Падающий грузовик на мгновение замер, но тщетная борьба не изменила судьбу — машина, сокрушая камни, с грохотом полетела вниз. Внутри кабины Хуа Яна подбросило вверх, а затем с силой швырнуло вниз. Тело металось по салону, пока голова не ударилась о модель 389, разбив ее вдребезги. Хлынула кровь из носа,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рухнул на дно оврага, и окружающий пейзаж внезапно изменился. Мир замер. На темном дне оврага возник вращающийся мерцающий черный провал. Капот грузовика, окутанный тусклым синим светом, врезался в дыру, и весь провал, словно зеркало, разлетелся на тысячи осколков. Грузовик замер в кювете. Внутри кабины обломки модели 389 смешались с алой кровью Хуа Яна, излучая слабое синее свечение, которое медленно впитывалось в машину. Весь грузовик стал источником света, поглощая осколки черного провала. Закаты сменялись рассветами, время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Открыв глаза, Хуа Ян схватился за нос и застыл, глядя перед собой пустым взглядом. В кабине царил полный хаос: приборная панель превратилась в груду металла, а эмблема на руле казалась странной, но при этом пугающе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выпрямившись, он увидел два раздельных лобовых стекла. Глядя сквозь них вперед, он заметил ослепительно красный капот. Хуа Ян пробормотал: Питербилт 389? Я что, сплю? Он стер кровь с орехового дерева отделки, нажал на сцепление и повернул ключ. Длинный капот отозвался рыком двигателя. Дрожь корпуса привела Хуа Яна в чувство —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ревел, колеса буксовали в грязи. Хуа Ян ударил по рулю: Что за черт? Едва он договорил, как в ушах раздался писк. На прямоугольном лобовом стекле замигали разноцветные огни, возникла трехмерная модель грузовика. После сканирования на экране появились ряды ячеек с текстом — от снаряженной массы до температуры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Яна отвисла челюсть. Он ткнул пальцем в изображение кузова, и в ушах прозвучало: В кузове находится триста арбалетов, шестьсот луков, сто тысяч болтов и триста тысяч стрел. Тысяча защитных костюмов и тысяча шлемов.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 Что это такое? — на экране выскочила строка: Добро пожаловать в использование пространственно-временного грузовика Питербилт 389 корпорации Паккар. Я — интеллектуальный терминал, Опу. — На экране появилось четкое стальное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превратиться в автобота? — не подумав, выпалил Хуа Ян. Стальное лицо повернулось из стороны в сторону, после чего появились новые строки: Пространственно-временной грузовик успешно переместился в 2050-е измерение. Сейчас 15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2050-й! — Хуа Ян остолбенел. — И еще 15 марта! Правда, что ли? Смотри у меня, я на тебя жалобу 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лобовом стекле вспыхнул алый отпечаток кровавой ладони. Опу произнес: Приложи руку, и я открою тебе максимальный уровень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уровень доступа? — Хуа Ян прижал ладонь к отпечатку. Острая боль заставила его глаза потемнеть. Едва не теряя сознание, он услышал голос Опу: Привязка владельца завершена. Получен максимальный уровень доступа. Активировано инопространственное гаражное хранилище. В голове Хуа Яна внезапно пронзило болью, словно огромный молот ударил по мозгу. В хаосе сознания возникло квадратное пространство — как раз такого размера, чтобы уместился большой грузовик. Это и был инопространственный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весь дрожал, из носа и рта сочилась кровь. Он лежал на руле, не в силах пошевелиться, и только через четыре часа пришел в себя. Он уставился остекленевшими глазами вперед: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инопространственное хранилище в твоем мозгу как гараж для грузовика 389. Как только ты покинешь кабину, грузовик будет храниться в твоей голове, — холодно ответил 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медленно открыл рот: Только что это звучало как научная фантастика, а теперь превратилось в какое-то фэнтези? Потряся головой, он выжал сцепление: Неважно, есть ли у тебя такая способность, главное — выбраться из этой дыры. Двигатель отозвался рокотом, колеса начали медленно вращаться. Грузовик, застрявший в кювете, начал дрожать, а затем постепенно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крутанул руль, включил пониженную передачу и наполовину выжал газ. Грузовик начал медленно выбираться вверх по склону. Красная кабина пробила ограждение и с гулом вылетела на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визг тормозов. Хуа Ян в оцепенении смотрел сквозь лобовое стекло. Слышался лишь вой ветра, несущего клубы желтой пыли. Деревья по обочинам засохли, а посреди дороги громоздились остовы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Двухэтажный автобус лежал на боку прямо на проезжей части. От двух обтекаемых спорткаров остались лишь черные каркасы. На обочине стоял тяжелый грузовик с разбитой кабиной и перевернутым длинным прицепом. Десятки машин, столкнувшись друг с другом, превратились в груду металлолома, покрытого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эвакуаторы? — удивился Хуа Ян. — Столько пыли, почему никто не расчищает дорогу? Пока он рассуждал сам с собой, на лобовом стекле снова появилось лицо Опу: 31 октября 2049 года инопланетный корабль совершил экстренную посадку в Нью-Йорке, США. Американцы вскрыли корпус и нашли внутри семь трупов пришельцев и черный чемодан. Когда ученые вскрыли его в лаборатории, произошла вспышка вируса. Он распространился по воздуху и заразил всех животных на планете. Мутировавшие звери выросли в размерах и начали нападать на людей, а укушенные превращались в зомби. 3 ноября 70% видов на Земле были заражены, мир рухнул. Люди прячутся от мутантов и зомби, кому теперь чистить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 Яна отразилось изумление. Он ответил: Ты сочиняешь сказки, чтобы обмануть меня! На лобовом стекле появилась карта местности. После стошестидесятикратного увеличения стали видны даже мельчайшие морщинки на засохших ветвях дерева у дороги. Рядом с ним бродило худое, как скелет, человекоподобное существо в грязных лохмотьях. Оно двигалось жесткими, дергаными шагами, размахивая сухими руками. На черепе, уменьшенном в размерах, половина лица отсутствовала, обнажая черно-бурую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Снимаете кино? Это зомби? — Хуа Ян был наполовину уверен. — Это спецэффекты, вырезанные из видео? На стекле появилась строчка черного текста: Обнаружен человек, заразившийся после укуса мутировавшего зверя. Рекомендуется вооруженная разведка. Экран снова приблизился, увеличив изображение зомби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внимательно рассматривал существо. Его худое тело казалось сухой древесиной, на засохших ранах виднелись обнаженные кости, а в кроваво-красных глазах сквозило безумие. Это было куда реалистичнее любых киноэффектов.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Хуа Ян решил последовать принципу благородного мужа, который не задерживается там, где опасно: Может, вернемся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истощена на 80%. Пожалуйста, восполните запас энергии перед следующим перемещением! — Жирный черный текст разбил надежды Хуа Яна. Пришлось спросить: Сколько энергии нужно восполнить и в каком виде она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эквивалентов Камней Костного Мозга из голов мутировавших зверей или зараженных зомби. — Глядя на эту строку, Хуа Ян ударил по рулю: Ты шутишь! — В животе предательски заурчало. Голод может лишить рассудка, вызвать боевой азарт и заставить совершить то, что невозможно объяснить логикой: Не верю я в эти перемещения! Разведка так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приоткрыв дверь, Хуа Ян высунулся наружу. Вокруг выл ветер, летала пыль. Дорога выглядела заброшенной, будто о ней все забыли. Упадок и уныние, пропитанные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безотчетно задрожал и на цыпочках выскользнул из грузовика. Вся машина озарилась разноцветным сиянием, затем начала уменьшаться и в итоге впиталась в его межбровье. Хуа Ян широко открыл рот: И вот так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прозвучал голос Опу: На открытой местности при концентрации воли грузовик можно выпустить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кивнул и вскользь добавил: Хочу взять арбалет из кузова. Если я буду представлять его форму, смогу достать? Едва он договорил, как рука ощутила тяжесть — в ней появился арбалет из цельного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заряженный арбалет, Хуа Ян, сжавшись в комок, двинулся вперед. Под ногами хрустело битое стекло. Глядя на груды металлолома, он напряг каждый мускул. Разбитые кабины машин казались огромными гробами, в которых могли прятаться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вдоль обочины, Хуа Ян боялся дышать. Преодолев зону руин, он заметил ту самую черную точку. Под засохшим деревом без листьев мелькал худой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несколько шагов, Хуа Ян затаил дыхание и спрятался за стволом. До цели оставалось около сорока-пятидесяти метров. Он вскинул арбалет и посмотрел в прицел. Размытая фигура резко обрела четкость — живой кусок засохшего мяса бродил туда-сюда. Ветер доносил тошнотворную вонь. На черепе с редкими клочьями волос, похожими на гнилую траву, левая щека была обглодана, обнажая черную скулу и такие же черные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должно было припекать, но Хуа Ян почувствовал необъяснимый холод. Руки и ноги непроизвольно затряслись. Попав в 2050-й год, кишащий вирусами, Хуа Ян, привыкший к спокойной жизни, почувствовал, как в груди перехватило дыхание. Бесконечный страх был готов сломить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 В тот момент, когда он потерял самообладание, в ушах раздался хриплый рык. Зомби бросился вперед, широко разинув рот и скаля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Сейчас стану зомби! — Хуа Ян оцепенел, страх заполнил всё нутро, голова закружилась, а конечности онемели. Глядя, как существо из фильма приближается, он чувствовал, что смерть подступает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пронеслись тысячи мыслей. В глазах Хуа Яна вспыхнул кроваво-красный огонек, и он издал нервный, злой смешок: Хочешь моей смерти? Я сначала прикончу тебя! Трясущиеся руки постепенно обрели твердость. Перекрестие прицела навело на череп зомби, палец нажал на курок. Свист! В прицеле зомби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 — Хуа Ян тяжело дышал, спина промокла от пота. Но не успел он порадоваться, как услышал шорох. Взглянув туда, он увидел, что зомби поднялся с земли и, прихрамывая, ковыляет в его сторону. Стрела пробила бедро мертвеца, но не умерила его инстинктивную жажду свежей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смотрел на приближающегося зомби, голова была пуста, осталась лишь одна мысль: неужели я действительно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приближался шаг за шагом, его низкая фигура казалась пугающе высокой. Хуа Ян попятился назад. Зловоние ударило в нос. Видя, как челюсти раскрываются всё шире, он испытал невероятный ужас. Неужели перемещение в 2050-й нужно было лишь для того, чтобы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Он медленнее тебя! — подсказал Опу. Страх смерти пробудил в Хуа Яне скрытые силы, и он, подхватив ноги, бросился обратно. Вдоль шоссе он добежал до груды машин и тяжело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Стреляй! Или он, или ты станешь зомби! — вновь напомнил Опу. Хуа Ян поставил ногу на стремя арбалета, взвел тетиву, уложил болт и нажал на спуск, целясь в приближающегося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Болт чиркнул по штанине зомби и вонзился в землю. Опу продолжал: Не спеши, не бойся. Выживает лишь тот, кто сохраняет спокойствие! Глубоко вдохни и бей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Хуа Яна больше не дрожали. Он натянул тетиву, прицелился в голову зомби и, убедившись, что руки стабильны, нажал на курок. Свист! Болт вонзился зомби в грудь. Тот споткнулся, но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 — не пуля, он меняет траекторию из-за гравитации, летя по дуге. Единственное слабое место зомби — голова. Хочешь уничтожить его — разбей череп. — Пока Опу ворчал, Хуа Ян медленно поднял арбалет. В прицеле, кроме перекрестия, были еще пять горизонтальных линий, обозначающих разные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Совместив вторую метку с головой зомби, он спустил курок. Свист! Болт ударил в шею. Огромная сила отбросила зомби, но тот поднялся вместе с болтом и, разевая пасть, снова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зомби приближается, Хуа Ян совместил третью метку с головой, на губах появилась улыбка, и он нажал на спуск. Свист! Болт наконец пробил череп, и иссохшая голова разлетелась, как разбитый арбуз. На землю упал белый камень, который, прокатившись несколько раз, покрылся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Камень Костного Мозга! — в голосе Опу послышалось возбуждение. Хуа Ян подобрал камень, ладонь обожгло жаром, и предмет исчез без следа. В голове возникли темно-зеленые письмена: Камни Костного Мозга собраны: 150 000.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крышу автобуса среди руин, он оглядел пустынный странный мир. Хуа Ян закинул арбалет за спину и на мгновение замешкался: Дорога домой — это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шел рука об руку со смертью. Хуа Ян сглатывал слюну, его и без того пустой желудок скрутило еще сильнее. Навстречу ветру он двинулся к деревне, которую помнил. Уныние и одиночество поселились в сердце, страх подпитывался голодом, пожирая остатки мужества. Шаги становились все короче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голый склон, Хуа Ян, запыхавшись, сел на землю с арбалетом в руках. За полдня пути он не встретил ни души, кругом были лишь голые скалистые горы да несущаяся пыль. Он мечтал пожевать коренья или кору, но даже травы не было видно. Взглянув на полуденное солнце, он лизнул сухие губы — до деревни оставалось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снова ударила тошнотворная вонь. Хуа Ян мгновенно взвел тетиву, уложил болт и насторожился. Вдали двое мальчишек бежали сломя голову, а следом за ними неслась стремительная красная тень. Это был зараженный вирусом пес — шерсть полностью выпала, обнажив ярко-красную плоть. Он бежал на четырех лапах, оскалив пасть с острыми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Хуа Ян нажал на спуск. Стрела со свистом полетела вперед. Мутировавший пес, почуяв опасность, ускорился, и стрела, которая должна была попасть в голову, вонзилась ему в хребет. Острый трехгранный наконечник пробил спину, пес кубарем полетел по земле, издавая жалобный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Бегущие дети оглянулись и остановились. На лицах семи-восьмилетних детей читалась не по годам зрелость. В их больших глазах не было ни капли паники. Тот, что повыше, достал из-за спины две стальные трубки с резьбой, скрутил их вместе, превратив в двухметровое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короткими волосами в левой руке держал деревянный щит, а в правой — мачете. Он широко ухмыльнулся Хуа Яну, показав беззубые десны: Мы отвлечем его, а ты продолжай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оцепенело смотрел на двух детей, вставших перед ним. Упавший пес поднялся, рыча и щелкая зубами. Стрела сломала ему ребра, поэтому скорость собаки упала, а движения стали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короткими волосами встал впереди, ожидая прыжка зверя, и спрятался за щит. Бах! Сила удара отбросила его в сторону. Мальчик повыше тут же занял его место и вонзил стальное копье прямо в пасть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Хуа Ян нажал на курок. Болт со свистом полетел в голову, но зверь словно предчувствовал опасность и дернул головой. Болт пробил шею, копье отклонилось в сторону. Пес бросился на высокого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вскрикнул Хуа Ян. В этот момент его охватило чувство вины: это из-за его промаха пострадал ребенок. Но в его глазах мелькнула черная тень — мальчик с короткими волосами засунул деревянный щит прямо в пасть зверю. Мощные челюсти раздробили дерево в щепки. Мальчик двумя руками поднял мачете и с размаху ударил по шее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Голова отлетела в сторону и покатилась по земле. Мальчик тяжело дышал — этот удар отнял у него все силы. Высокий мальчик округлил глаза: они были на волосок от смерти. Оба взглянули друг на друга, их мышцы дрожали, но на лицах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стоял рядом, чувствуя себя неуютно перед детьми: Я только начал пользоваться этим оружием, стреляю неточно.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Короткостриженый мальчик подошел к отрубленной голове и двумя ударами мачете вскрыл ее. Он выковырял Камень Костного Мозга и бросил Хуа Яну: Понимаю, ты еще новичок. Если бы не твой первый выстрел, мы стали бы его обедом. Это тебе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поймал камень, и в ушах прозвучал голос Опу: Обнаружен Камень Костного Мозга мутировавшего зверя. Энергия в десять раз выше человеческой. Задание выполнено на 1150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был поражен: выходит, в наше время люди ценятся меньше собак. Он повернулся к мальчику: Какая польза от этих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мальчик ответил первым: Эти камни — то, что эволюционеры используют для развития своих способностей. В этом рухнувшем мире это твердая валюта, наравне с золотом и продовольствием. — Он посмотрел на Хуа Яна: Как тебя зовут? Из какого ты поселения? — Несмотря на юный вид, голос мальчика звучал по-взрослому.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детей Хуа Ян выглядел опрятно: чистая кожа, аккуратная стрижка, новый арбалет, а от него самого пахло лавандой. Он явно был из какой-то крупной организации, совсем не похожий на других выживших, грязных, вонючих и с колтунами вместо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Хуа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http://bllate.org/book/21980/2284608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