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 здешней общины, мой дом очень-очень далеко, — с этими словами он оскалил в улыбке ряд белоснежных зубов. Затем помрачнел, шмыгнул носом и спросил: — Как вас зовут? К какой общине вы принадлежите?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Нань, — ответил тот, что с длинными волосами, и указал на парня с короткой стрижкой: — А его — Лу Чжэн. Наше поселение как раз вон на той глиняной сопке.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у всех троих в животах утробно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посмотрел на Хуа Яна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а давай с нами в общину! У дедушки еще осталось парочка жестких пресных лепешек, перебьем первый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кивнул: когда умираешь от голода, и сухая лепешка покажется лакомством. При мысли о густой мучной похлебке во рту у него аж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вверх по желтому склону, Хуа Ян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 И когда разразился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Хуа Яна заставил Лу Наня помрачнеть — в его глазах промелькнула боль, словно он снова вспомнил что-то ужасное. Дрожащим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кажется, март, а вот какое число — точнее не помню. — Он пинул ногой подвернувшийся на дороге ком земли: — Четыре месяца назад домашняя птица и дикие звери начали мутировать, а те, кого они ранили, превратились в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встревожился: то, о чем говорил Лу Нань, точь-в-точь совпадало со слов Опу, неужели всё это правда? Оглядев безжизненные горы, на которых не зеленело ни единой травинки, Хуа Ян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 дороге не попадается никакой растительности?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можно съесть, уже отправилось в желудки, — ответил Лу Нань и облизал уголки губ. — Хоть коренья, так кору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дальше по склону, Хуа Ян заметил забор из круглых бревен. Изнутри к нему примыкал семи-восьмиметровый ствол дерева, на котором закрепили подвесную корзину: в ней сидел человек и осматривал окрестности в бинокль. Прищурившись, Хуа Ян заметил у него на шее костяной горн.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Пань, — пояснил Лу Нань. — У него нет ног, искать еду он не может, поэтому целыми днями дежурит наверху и всех предупреждает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частоколе виднелась железная калитка. Лу Чжэн постучал по ней: три длинных, два коротких удара. Калитка широко распахнулась, и оттуда вышел седобородый старик с тяжелым тесаком с утолщенным обухом. На его руках вздулись вены; он одарил Лу Наня мягкой, доброй улыбкой, а затем перевел взгляд на Хуа Яна — заметив в его руках арбалет, старик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друг! В Забытой Деревне вечно голодно и холодно, здесь одни старики да калеки. Если у тебя на уме что-то дурное, советую поискать другое место, — с этими словами он втащил Лу Чжэна и Лу Наня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да калеки? — удивился Хуа Ян. — А где же крепкие молодые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Молодняк ушел туда, где есть еда, — ответил старик, но тут Лу Чжэн схватил его за руку: — Братец Хуа Ян — хороший человек, он помог нам убить мутировавшего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исказилось от удивления. Услышав от внуков подтверждение, он взглянул на Хуа Яна совсем иначе: животные, затронутые вирусом, превосходят людей по силе воли и опасности в разы. Тот, кто смог одолеть мутанта, определенно мастер, а мастеру нечего поживиться добром нищей общины. Старик отступил на полшага назад и пристегнул тесак к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добро пожаловать в Забытую Деревню. Спасибо, что спас моих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Яна неожиданно порозовело — мутировавшего пса убил вовсе не он. Если бы не Лу Чжэн и Лу Нань, еще неизвестно, чья бы взяла в схватке с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Хуа Ян не стал и послушно последовал за стариком вглубь огороженной территории. На голой земле стояло девять разодранных палаток, всё пространство завалило разнообразным хламом — тут и там валялись обломки, словно на большой свалке. Пихнув ногой пустую жестяную банку, которая со звоном покатилась по земле, Хуа Ян увидел с десяток истощенных стариков. Они лежали прямо под лучами солнца на сухой земле — неряшливо одетые, с обнаженными высохшими животами, сквозь блеклую кожу проступали ребра. Лица у всех были серо-лиловыми, глаза запали, а губы потрескались; они бессильно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лежащих на земле бросил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Хэпин, если мы не найдем еды, то все перемрем с голоду! Ты что же, ждешь, пока мы подохнем, чтобы сварить нас в котле на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Хэпин взглянул на ребра говорившего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поручиться не могу! Если и вправду жратвы не сыщем, отправлю в котел именно тебя. — Затем он повернулся к Хуа Яну: — Если не раздобудем еды, в ближайшие дни здесь и впрямь кто-нибудь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лагерю гулял леденящий душу ветер, и казалось, будто прямо над ними парит сама смерть с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присел перед стариком и заглянул в его мутные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будет, не переживайте! — Он принюхался, и его брови едва заметно дрогнули от удивления. Странно! Почему от остальных стариков несло за версту, а от этого совсем не пахло?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Хэпин поднял Хуа Яна за плечо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Лун Вантянь, он главный технолог Корпорации Мэйкэ. Прибыл сюда за лекарственными травами, разрабатывал какой-то дезодорант, да так и застрял здесь, когда грянула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Дезодорант? — Хуа Ян перевел взгляд на Лун Вантяня и заметил, как в его помутневших глазах мелькнул хитрый огонек. Хриплым голосом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завершил разработку дезодоранта. Неважно, воняет ли у вас от ног, подмышек, изо рта или от всего тела — стоит лишь припудрить источающие запах места, и аромат мгновенно сменится на свежий! — Лун Вантянь возбужденно уставился на Хуа Яна: — Дай мне всего одну булку, и я отдам тебе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Нащупывая в руке арбалет и глядя на исхудавшего старика, годящегося ему в дедушки, который вместо спокойной старости влачит жалкое существование в страхе и полуголодном кошмаре, Хуа Ян почувствовал тяжесть под ложечкой. Вдохнув затхлый воздух лагеря и окинув взглядом землистые лица выживших,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раздобыть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Хэпин недоверчиво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нам помочь? — Не дождавшись ответа, он торопливо добавил: — У меня нет ни золота, ни серебра, ни сильных рабочих рук. Самому молодому уже пятьдесят, бойцы из них никудышные. А дети еще малы, старшему едва исполнилось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проводник, — ответил Хуа Ян, — а если выделите еще и людей — будет совсем хорошо. — Помолчав и обдумав свои слова, он добавил: — Я могу обеспечить вас шлемами и защитными костюмами. Добытую еду поделим поровну, либо можете обменять ее у меня на Камни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Шлемы и защитные костюмы! — глаза Лу Хэпина загорелись. В схватках с зараженными монстрами стоило лишь получить царапину или укус, как человек сам превращался в безмозглого зомби. Без надежной защиты люди были невероятно уязвимы. Если же Хуа Ян действительно мог предоставить защитные костюмы, шансы на выживание возрастали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Лу Хэпин пристально посмотрел на парня и осторожно уточнил: — Я могу выставить двадцать человек, из них восемь — дети. У тебя найдется двадцать комплектов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стариком, Хуа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Найдется! В кузове машины лежит тысяча комплектов, двадцать — это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Хэпина засияли еще ярче, и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семи-восьми литрах... то есть верстах к северу находится дорожная ремонтно-эксплуатационная станция. Они отвечают за содержание трасс и расчистку заторов. На случай ЧП у них оборудован большой склад, где хранятся крупные запасы продовольствия. — Лу Хэпин облизал пересохшие губы и продолжил: — Там крутится около сорока-пятидесяти зомби, плюс приблудился один мутировавший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собаку братец Хуа уже прикончил, — вставил Лу Нань. — Если припасы на станции уцелели, то стоит нам перебить мертвяков, и еды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туда. Четырех-пятьдесят медлительных зомби — сущие мишени в тире! — Он даже расправил плечи, переполненный уверенностью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и Лу Нань шагнули вперед и ухватили Лу Хэпина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арбалет в руках Хуа Яна, старик тоже уверился в успехе предприятия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Идем на станцию! — Затем он посмотрел на внуков: — Лу Нань идет с вами, а Лу Чжэн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 расплылся в улыбке, тогда как лицо Лу Чжэна исказилось от досады. Он уставился на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вспыльчив, от избытка чувств наломаешь дров, — проговорил Лу Хэпин, взъерошив короткие волосы внука. — С Лу Нанем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лежавшие на земле в ожидании неминуемой смерти, услышав, что Хуа Ян намерен добыть еду, разом ожили — в их пустых глазах вспыхнул огонек надежды. Они напоминали тонущих, которые вдруг ухватились за трухлявую корягу: в них смешались радость и страх. Они одновременно мечтали удержаться за этот обломок и боялись пойти ко дну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Нанем выстроились семеро подростков. На их чумазых личиках играли улыбки, за слабыми детскими плечами висели самодельные деревянные щиты, а в руках они сжимали начищенные до блеска, до предела острейшие мачете. Их глаза горели жаждой жизни и упоительным предвкушением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детей стояли двенадцать седовласых стариков. Самому старшему исполнилось шестьдесят два года, самому младшему — пятьдесят один. У каждого в руках блестели покрытые ржавчиной длинные тесаки; их взгляды метались, а на дне зрачков застыла мертвенная серость. Они не верили, что Хуа Ян сможет раздобыть еду на станции — ведь при встрече с порождениями вируса единственным разумным поступком казалось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потер нос, переводя взгляд с детей на стариков: с одной стороны — бьющая ключом энергия, с другой — тяжелое уныние. Отчаяние — страшная вещь; завладев душой, оно лишает воли к сопротивлению, заставляя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Выдвигаемся! — не желая тратить время на долгие разговоры, Хуа Ян повел группу к подножью холма. Дети сорвались с места, побежав легко, словно порыв ветра. Старики же настороженно озирались, вытягивая шеи подобно сусликам и выпучив глаза — при малейшем шорохе они были готовы стремглав броситься обратно за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двадцать, но группа преодолела едва ли триста метров. Хуа Ян взглянул на солнце, которое неуклонно клонилось к закату: при такой скорости до станции не добраться и к ночи. Нужно было что-то предпринять. Обойдя подножие холма и остановившись у небольшой выемки в земле, он убедился, что никто на него не смотрит, спрыгнул вниз и, мысленно представив защитные костюмы со шлемами, в мгновение ока извлек из воздуха двадцать один комплект. Следом появились пять луков и триста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 всё разложив, Хуа Ян зычным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Восьмёрка детей не раздумывая подбежала к краю ямы. Двенадцать стариков переглянулись в недоумении, медленно и нерешительно приближаясь. Но стоило им увидеть детей, облаченных в шлемы и просторные защитные костюмы, как они прибавили шагу, а их потухшие глаза вновь заволновались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ребят натянули костюмы. Поскольку те были на два размера больше, подол опускался прямо до колен; застегнув пуговицы и затянув талию ремнями, они стали похожи на девчонок в платьях. Шлемы сидели на головах свободно, но стоило затянуть подбородные ремни и опустить прозрачные пластиковые забрала, как мир сквозь минеральное стекло показался куда 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наружу оставшиеся костюмы и шлемы, Хуа Ян выкарабкался из ямы. Окинув суровым взглядом двенадцать стариков, он тяжело вздохнул, и в его ноздрях шумно вырвался воздух. Старики растерянно переминались с ноги на ногу. Посмотрев то на детей, то на себя, они покрылись легким румянцем стыда на загорелых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через что вам пришлось пройти, раз вы впали в такое уныние и лишились воли к жизни, — заговорил Хуа Ян, читая им нравоучения и одновременно подбадривая самого себя. В этом чужом мире нужен был герой, и эту роль Хуа Ян взял на себя. — Тесаки для выживания покрылись ржавчиной! С таким отношением как вы вообще собираетесь жить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защитный костюм, он излучал энергию и уверенность, расправив плечи и продолжая чеканить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бойцы, способные сражаться, а не трусливые слюнтяи! Посмотрите на этих детей, а потом на себя! Вам не стыдно? Прожить столько лет — и всё собаке под хвост? Вы хуже малышни, которая еще толком жизни не видала!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глазами, Хуа Ян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все в общину! Снаружи слишком опасно для трусов. Позовите лучше дюжину ребятишек, пусть они наденут снаряжение — я сам поведу их за продовольствием и принесу еду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повидал, тем тяжелее его боль. Среди уцелевших удар стихии больнее всего ударил вовсе не по молодым и не по детям, а по старикам. Столкнувшись с ордами зомби, они превратились в обузу для крепких мужчин, которые сначала кормили их ложью, а потом бросили в диких горах. У детей хотя бы оставались мечты и вера в несбыточное чудо. Старики же познали жизнь во всех ее проявлениях: они понимали, что ушедшие воины не вернутся, а их собственный удел — дожидаться, пока обессилившие товарищи умрут с голоду, вырыть для них могилу, а потом самим залечь в яму в ожидании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Яна разили острее кинжалов, пронзая сердца стариков. Стыд на их лицах сменился вспышкой гнева и обиды. Они с ненавистью косились на арбалет в руках парня, но возразить не смели: чужак был молод, происходил из неизвестных мест, и никто не знал, сколько еще вооруженных людей стоит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— шагнул вперед старик с багровым от холода носом и взмахнул рукой. — К чему беречь старые кости? Сгину в куче мертвяков, но не позволю малышам идти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примеру последовали и другие старики: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Порвем гадов! Голова с плеч — всего лишь шрам с пиалу размером, через восемнадцать лет снова станем молодцами!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 глазах стариков разгорался праведный гнев, отчаяние и апатия рассеивались, уступая место удали. Они больше не чувствовали себя ненужным грузом, брошенным сильными мира сего, превращаясь в защитников своих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Прекрасно! — Хуа Ян поддался общему порыву и, взмахнув рукой, выкрикнул: — Надевайте костюмы и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закипела в жилах, и он издал боевой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Крушить монстров, отбивать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Крушить монстров, отбивать еду! — грянуло троекратное «ура», с каждым разом становясь всё громче, а боевой дух отряда взмыл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облачились в броню и шлемы, Хуа Ян извлек со дна ямы пять луков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стрелять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Красноносый старик Чжан Янь подошел и взял в руки длинный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рекурсивный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протянул оружие худющему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хватит ли сил натянуть?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трепетом в груди Чжан Янь принял лук, провел ладонью по гладкому белому корпусу, зажал рукоять, а другой рукой вытащил стрелу и приладил ее к тетиве. Постепенно усиливая нажим, он согнул полумесяц лука в полный круг. Прицелившись в сухое дерево за сотню шагов, Чжан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Целюсь вон в ту ветку! — и отпустил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 Стрела рассекла воздух и со стуком впилась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Чжана Яня слегка порозовело от досады: он-то целился в третье дерево слева, а от напряжения рука дрогнула, и стрела угодила в четвертое. Какая погрешность! Он тут же поспешил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практиковался, сноровка пропала, а ведь раньше я был тренером сборной провинциальной спортивной школы по стрельбе из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 тотчас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 правду говорит! Я видел у него дома кубки, он даже занимал третье место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выживших в апокалипсисе попадались самые разные таланты. Хуа Ян и не чаял встретить тренера по стрельбе из лука. Передав остальные четыре лука Чжану Яню,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Чжан, даю тебе час. Выбери четырех человек, объясни им азы, главное — чтобы летело куда надо. Вы будете прикрывать, а я займусь отстрелом. — При этом Хуа Ян хлопнул себя по арбалету.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Хуа Яна зиждилась на точности арбалета: взведенный механизм куда проще в обращении, чем обычный лук, а с оптическим прицелом — главное держать руку твердо — попадание было гарантировано. Лук же требовал серьезной физической силы, отчего руки неизбежно дрожали, а стрельба велась по наитию, и малейшее движение приводило к промаху.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выданные словно по волшебству пять луков, Чжан Янь воспрянул духом. Рекурсивный лук уступал в убойной силе блочному, но на дистанции в пятьдесят метров легко пробивал человеческое тело. К тому же дистанционное оружие давало психологическое преимущество: пустить скрытную стрелу с полтинника куда проще, чем рубиться лицом к лицу. Зараженные двигались крайне медленно, представляя собой ходячие мишени, так что шансы на успех резко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других крепких стариков взялись за луки. Под началом Чжана Яня они быстро усвоили азы: сохранять твердость рук, хладнокровие, натягивать тетиву до предела и целиться в ростовую мишень. Пусть после спуска тетивы случался небольшой разброс, стрелы стабильно ложились в тридцати шагах от них по сухим деревьям — вполне сносный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выпустил по четыре десятка стрел, после чего на лбу у каждого выступил пот горошинами. Последние три-четыре дня им не перепадало даже кореньев с корой, откуда взяться силам?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Чжан Янь тяжело задышал и, опустившись на землю, обратился к Хуа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Люди несколько дней голодают, даже если добежим до станции, натянуть тетиву просто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Хуа Ян чувствовал, что старик клонит к чему-то конкретному.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Хэпина припасено еще несколько сухих лепешек. Если выпросить их сейчас для подкрепления сил, мы сможем захватить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Лу Хэпина есть лепешки, почему он не отдал их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Чжана Яня в тупик, но Лу Нань с виноватым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 Ян, дедушка просто не до конца тебе доверяет. Эти лепешки — неприкокосновенный запас на черный день, чтобы при нападении мертвяков отряд мог перекусить на бегу. — Он надул губы: — Я и сам хотел попросить у него одну, да дед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усмехнулся: в условиях острого дефицита ресурсов, когда даже древесная кора ценилась на вес золота, сухие лепешки неизбежно становились спасительным 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Лу Хэпин не знал твоей силы и искренности, — отдышавшись, произнес Чжан Янь и похлопал по рекурсивному луку. — С этими пятью луками и двадцятью комплектами защиты старик охотно поделится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по-турецки на земле и взглянув на солнце, Хуа Ян прикинул время: сейчас около трех часов пополудни, стемнеет часам к восьми, так что времени оставалось в обрез!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 вызвался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побегу к деду! До общины тут недалеко, самое большее полчаса — и я притащу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Хуа Яна, он поправил шлем и бросился обратно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фигурке Лу Наня, мчавшегося словно тигренок в поисках добычи — без мощного тела, острых когтей и охотничьего опыта, но с четким пониманием того, что верно и за что стоит бороться — Хуа Ян понял: этого более чем достаточно! Стоит ему подрасти, и он непременно станет владыкой здешних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Всем поднятьcя! — взмахнул арбалетом Хуа Ян. — Вперед, к станции! Нельзя терять ни минуты, до темноты мы обязаны вернуться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нестройными рядами поднялся на ноги и решительным шагом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Нань нагнал их на горизонте, достав из-за пазухи еще хранившие тепло человеческого тела пресные лепешки. Их разделили на всех; жуя жесткое, солоноватое тесто, Хуа Ян вдруг подумал, что вкуснее этого он ничего в жизни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приобретать желтоватый оттенок, солнце опустилось ниже. Впереди по курсу сквозь унылый пейзаж проступало девятиэтажное здание. Все разом подобрались, напрягли мышцы и вытаращили глаза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Хуа Ян приказал всем присесть, затем поднял воротник, прикрывая рот, и постучал пальцем по переносице. В ушах раздался голос 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просканировать, сколько монстров на той стороне? — едва Хуа Ян произнес эти слова, как его глаза резко защипало, а поле зрения внутри зрачков словно растянулось. Девятиэтажка вдалеке приблизилась вплотную, и всё происходящее внутри нее предстало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окружала трехметровая кирпичная стена, снаружи которой пролегал сухой дренажный ров с обнаженной черной грязью. Тяжелые железные ворота были наглухо заперты, превращая весь комплекс в изолированную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http://bllate.org/book/21980/2284609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