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всё это превратилось лишь в тени воспоминаний, похожие на выцветшие старые фотографии, что могут жить лишь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 тупо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Еды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приспособился к этому миру, всегда волнует только еда! Хуа Ян отвесил Лу Наню затрещину, указал на тёмно-зелёный бант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её и похорони.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 потёр ушибленную голову и ничего не мог поделать, в его сердце осталась лишь одна мысль: что бы ни случилось в будущем, Хуа Яна лучше не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горы съестного на складе, Хуа Ян вдруг понял, что страшнее голода может быть только отчаяние. Если надежда исчезнет, люди выберут смерть, даже сидя на кучах еды, возвышающихся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головы столпились у дверного проёма склада, и при виде горы припасов все разразились ликующими криками. Сняв шлем, Хуа Ян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стоим! Очищаем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Почтив память павших в бедствиях и трагедиях выживших, Хуа Ян предпочёл разделить радость от добычи.Глава седьмая. Долина Горного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Оранжево-красное солнце клонилось к западу, постепенно окрашивая горизонт в темные тона. В наступающих сумерках по Забытой Дороге пронесся грохот: ревя моторами, два тягача мчались к поселению, вздымая колесами желтую пыль. В кабине первого, свернувшись калачиком и зажмурив глаза, сидел Хуа Ян, переваривая всё случившееся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более чем тридцать лет развития чистая возобновляемая энергия так и не вытеснила полностью традиционную нефть. Словно этот тягач: хотя он и работал на солнечной батарее, у него имелся запасной топливный бак. И лишь те баснословно дорогие спорткары ограниченной серии на ядерном топливе полностью отошли от традиционных источников энергии. Технологии этого мира казались Хуа Яну внове, и он прямо в море сознания обратился к 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 энергии можно переключить на солнечные панели или ядерное топливо?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двигатель грузовика 389 работает исключительно на биотопливе или невозобновляемой нефти, — ответил Опу, проецируя в голове Хуа Яна трехмерную схему. — Камбонек-кости в головах зомби — это одна из разновидностей биотоплива. Если хочешь, чтобы движок 389 работал на чистой энергии, модернизируй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Грузовик можно модернизировать? — поспешно переспросил Хуа Ян. — Каковы условия для апгрейда?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 вывел трехмерную графику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апгрейда грузовика требуется десять миллионов камней костного мозга и одна тонна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условие показалось Хуа Яну несколько далеким, он всё же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вместо камней костного мозга можно использовать бензин?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с заметным человеческим оттенком покачал головой Опу. — Биотопливо обладает уникальными и незаменимыми свойствами, поэтому никакая другая энергия его не заменит.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тягача постепенно падала. Открыв глаза, Хуа Ян увидел глиняный склон и толкнул дверцу. До слуха донесся пронзительный звук бычьего рога. Лу Нань взобрался на крышу кабины, сорвал свою синюю рубашку, привязал к стальной трубке и замахал ею. Прерывистый гул рога смолк секунд на полминуты, а затем зазвучал снова: три длинных, два коротких.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 завопил во всю моль: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Пань нас заметил, дед и остальные скоро выйдут! Тащите еду, сегодня ночью у нас будет грандиозный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возбужденного Лу Наня, Хуа Ян только сейчас вспомнил, что этому пареньку едва исполнилось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за ящиком выгружали продовольствие, мешки с рисом росли горами. Трудолюбивые выжившие без устали трудились под покровом ночи, счастливые, словно суслики, снова и относят поклажу туда-сюда, не испытывая ни малейшей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Хэпин с мачете в руке изо всех сил старался сохранять невозмутимость, но его бегающие глаза выдавали его — в этот момент его сердце бушевало. Подойдя к Хуа Яну, он схватил его за руку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слов, он не мог подобрать ничего более подходящего. Доставленное продовольствие не только утолит голод, но и зажжет почти угасшие души, показывая другим выжившим: пока не сдаешься —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всем пространством за изгородью повеяло слабым дыханием жизни. Вся еда была свалена в центре лагеря, издама напоминая небольшой холм. Безжизненный лагерь огласился криками радости, и даже старики, что до этого лежали на земле в ожидании смерти, шатаясь поднялись на ноги и замерли вокруг продуктовой горы, беспрестанно сглатывая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Хэпин всё так же сжимал свое тесак, шагая с лихим видом. Он принялся рыться в кучах мусора, и в мгновение ока вытащил девять огромных котлов. Лу Чжэн помогал устанавливать их, заливая чистую воду и засыпая горсти риса. Под котлы натолкали охапки дров и подпалили, вспыхнуло оранжево-красное пламя, и весь лагерь зашумел, словно базарная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 Бам!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Ударив три раза в медный гонг, Лу Хэпин заставил замолчать всё поселение. Встав перед горой припасов, он обвел взглядом всех выживших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ужин кажа, каждому разрешается выпить только по две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тут же вызвали бурю возмущения в толпе. Лун Вантянь указал на Лу Хэпина 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Притащил столько еды, с какой стати мы должны хлебать жидкую кашицу?!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дружно зашумели, их глаза налились кровью, а в глубине душ зашевелились мириады недобрых помыслов.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удар гонга заглушил ропот толпы. Сверкнув глазами на Лун Вантяня, Лу Хэпин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проклятый старый хрыч! И ты еще медиком называешься! Столько времени голодали, если дать вам наесться до отвала — лопнете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лопну, мое дело! — упрямо огрызнулся Лун Вантянь, хотя в голосе уже не было прежней твердости.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Хэпин взмахнул своим тесаком: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 посмеет нажраться от пуза и сдохнуть от обжорства, переведя добропродукты — клянусь, распорю брюхо, содрать шкуру и брошу в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свирепости вокруг воцарилась мертвая тишина. Лу Хэпин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тоже будет рисовая каша, но с двумя вареными яйцами вкрутую, а завтра в обед — рис и тушеная говядина. Тела будем восстанавливать постепенно, еды станет больше, и она будет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Оранжево-красный костер согревал сердца, вода в котлах забурлила, и над лагерем поплыл тонкий аромат риса. На лицах всех присутствующих застыло выражение блаженства, даже стоявший наверху дядя Пань глубоко вдохнул воздух и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Рисовая каша — самая вкусная еда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Котлы с рисовой кашей источали сводящий с ума аромат, звуки сглатываемой слюны раздавались отовсюду, а пустые желудки и кишки вторив им зловещим урчанием. Подождав, пока каша немного остынет, Лу Хэпин постучал по краю котла половником: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подан!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дружно разразились ликующими криками. Выстроившись в очередь с горящими глазами, они держали в руках самую разную утварь, пригодную для еды: фляжки, пластиковые миски, шлемы, кожаные ботинки… Всего и не перечислить, но на лицах каждого сияла одинаковая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впервые увидел на лицах этих стариков живой огонек, жажду завтрашнего дня. Смерть с косой, парившая над лагерем, отступила под напором бурлящей энергии — даже вечер на одной лишь каше может стать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Хлебая простую рисовую кашу, опустошенный желудок Хуа Яна издал счастливое урчание. Перед ним возникли две сияющие пары глаз, и Лу Хэпин с радостной улыбкой уселся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в конце концов такой? И зачем всё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подозрение во взгляде Лу Хэпина, Хуа Ян небрежно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важно, кто я? Разве это важнее миски риса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Лу Хэпин на миг опешил, а затем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здесь на некоторое время, чтобы собирать камни костного мозга зомби. Ты продолжай быть своим вожаком, каждый занимается своим делом и мы друг другу не мешаем.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Хуа Ян собирается встать, Лу Хэпин торопливо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смотрели на Хуа Яна с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 да и в лагере одни старики, калеки да дети. Не будь тебя, мы бы с голодухи перемерли через пару дней. Я знаю, за тобой стоит мощная сила, так что прошу — дай нам уголок для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один комплект защитных костюмов и пять луков ввели Лу Хэпина в заблуждение, заставив поверить, что Хуа Ян — представитель какого-то уцелевшего города. Чтобы убедить его, Лу Хэпин повысил ставки, выложив еще один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что у меня в лагере одни старики да дети. Дай нам время прийти в себя, и мы преподнесем тебе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старика, который обнимал кожаный ботинок и пил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отставной инженер военного завода, в его голове хранятся чертежи изготовления сотен видов огнестрельного оружия. Дай ему только токарный станок — и он станет делать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перевел руку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Вантянь, главный технолог корпорации Мэйкэ, в его голове десятки тысяч рецептов лекарств! Чжан Янь — чемпион мира по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сыпались из уст Лу Хэпина одно за другим: от токарей высшего разряда и опытных хакеров до экспертов по энергетике и профессоров аэродинамики. Только теперь Хуа Ян понял, что все эти полуживые, исхудавшие до скелетов старики были светилами в самых разных областях. Однако в сердце закралось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врешь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Хэпин развязал тканевую ленту на запястье и медленно развернул перед Хуа Яном. Его зрение выхватило несколько крупных иероглифов, и Хуа Ян тихо прочел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Научная экспедиция ученых-исследователей заката с крыши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 тридцать он молчал, а затем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влипли же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Лу Хэпина,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кто по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 лице Лу Хэпина мелькнула тень. — Я простой ветеран, до увольнения всегда служил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Лу Хэпин обратился к Хуа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мир рухнул. Если ты хочешь просто беззаботно развлекаться, завтра можешь уйти с припасами. Но если желаешь добиться чего-то великого, я советую тебе остаться. Мы все уже старики, но наш опыт никуда не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приобрел манящие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Бродяжничать скитальцем, не зная, будет ли у тебя еда завтра, или же стать вершителем судеб, устанавливающим порядок, одним словом решая жизнь и смерть миров? Думаю, выбор очевиден. Сила за твоей спиной нуждается в нас, а мы нуждаемся в силе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робко подумал про себя: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Опу тем временем орал прямо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соглашайся! Это же национальное достояние! Только с их помощью ты сможешь убивать больше зомби, собирать больше камней костного мозга, повысить уровень грузовика и стать непревзойденным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я не могу вернуться в город. Если вы согласны, мы можем сначала основать поселение в Пустоши, а когда придет время — вернемся в мегаполис.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Разумеется! — закивал Лу Хэпин.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столько сил и слов именно для того, чтобы удержать Хуа Яна. Теперь, когда тот согласился остаться, всё остальное можно решать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Хэпин бросил Хуа Яну небольшой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нас было сто тридцать шесть камней, а Лу Нани только что принес еще шестьдесят три. Итого сто девяносто девять, бери пока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матерчатый узелок, Хуа Ян сунул руку внутрь и почувствовал, как ладонь обдало теплом — камни исчезли без следа. В голове всплыла строчка из тёмно-зелёных иероглифов: Камни костного мозга: 199 / 50000.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Заложив руки за голову и глядя на недосягаемую цифру 50000, Хуа Ян тихо спросил 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я правильно поступил, согласившись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Человечество стало венцом творения именно потому, что умеет пользоваться орудиями труда и передавать цивилизацию из поколения в поколение. В рухнувшем мире 2050 года, если ты не станешь защищать эту цивилизацию и не возьмешь на себя ответственность за сохранение ее искры, со временем люди погибнут, преемственность прервется, и в конце концов человечество деградирует до первобытно-общинного строя каменного века. Разве этого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Опу звучало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Помогая им, ты помогаешь и себе. С одними лишь луками и арбалетами, стреляя поодиночке, когда ты соберешь пятьдесят тысяч камней? А если столкнешься с мутировавшим зверем или зомби второго-третьего типа? Как думаешь, каковы твои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кивнул, признавая правоту Опу, но тут же вспомнил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станков и инструментов они всё равно не смогут сделать пушки, так что это опять ни к чему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и бесстрастный голос Опу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у них появилась надежда!Глава восьмая. Камни костного мозга и эволюция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приятно пригревало, разливая по телу ленивую расслабленность. Держа в руках пластиковую миску, Хуа Ян смотрел на дымящийся больший котел, вдыхал плывущий в воздухе рисовый аромат и невольно сглатывал слюну. Полный половник густой рисовой каши шлепнулся в миску, за ним последовал второй, а сверху опустились восемь разрезанных пополам вареных яиц, наполовину утопая в каше и источая аппетитный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Сдув пар с поверхности, он разглядел золотистые желтки, сделал небольшой глоток — густой аромат заполнил горло. Жуя солоноватое яйцо, он чувствовал, как на языке раскрываются вкусовые соцепторы, заставляя выделяться слюну, которая скользила в пищевод. Хуа Ян блаженно прикрыл глаза, а его желудок издал довольное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Глоток горячей каши согрел конечности, и, глядя на резвящихся и играющих детей в лагере, Хуа Ян невольно улыбнулся. Счастье — это так просто; в определенных условиях счастье — это всего лишь два вареных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Так глубоко ушел в себя? — Лу Хэпин хлопнул Хуа Яна по плечу и кивнул на играющую детвору. — Пошли! На совещание. Теперь ты вожак Забытой Деревни, и некоторые решения принимать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деревянной ограды тут и там валежником валялось сырье, похожее на мусор, а в самом центре стояло девять палаток. Лу Хэпин привел Хуа Яна в среднюю палатку, где уже сидели пятеро стариков. Хуа Ян узнал Чжан Яня и Лун Вантяня, в инвалидном кресле, судя по всему, сидел дядя Пань, а двое остальных казались знакомыми, но по имени он их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Хэпин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Лун Вантянем и Чжан Янем ты уже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мужчину в очках, сидевшего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Пань Син, можешь звать его дядя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протянул руку для рукопожатия, и до его слуха донесся низкий голос Пань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Если бы не ты, все люди в лагере умерли бы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Дуань Мин, я токарь! — произнес Дуань Мин, пожимая руки Хуа Яна. Его мозолистые ладони походили на стальные тиски, и в глазах Хуа Яна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 весело представил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Гуань Ин, профессор бионики. Вечно орет, что создаст биоробота, только я что-то не видел результатов! — он покосился на Гуань Ина. — Ты своего биоробота из таракана делать собрался, или из прусака?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Разве это не одно и то же?! — Гуань Ин не отличался красноречием, но обратился к Хуа Яну: — Хоть мы и стары, но рассудок не потеряли. Людям стоит лишь пережить это время, восстановить силы — и технологии вновь станут первой производительной силой. Не смотрите, что мутировавшие звери сейчас лютуют, это потому что мы были не готовы. Как только подготовимся, мы им покажем!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одобрительно кивнул. Лу Хэпин хлопнул в ладоши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обсудил это с Хуа Яном, он согласен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Хуа Яна — в них читалось робкое ожидание, страх, что всё это лишь несбыточная сладкая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решительно кивнул и сказал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остаюсь.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слов прозвучали как мощная бомба: старики в комнате сначала опешили, а затем разразились радостными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Вантянь подпрыгнул к Хуа Яну, счастливый как ребенок, достал из кармана тонкий листок бумаги и с силой вложил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останешься! Это рецепт пилюли от запаха, дарю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машинально сунул бумажку в карман брюк, глядя на сияющих от восторга стариков. На сердце у него скребли кошки — он совершенно не понимал, чему они так 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Хэпин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наверное, странно, почему здесь одни старики да дети, и почему деревня называется Забытой?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разразился вирус, домашний скот в городах мутировал и начал нападать на людей. Те, кого они ранили, превращались в зомби, и большая часть городов пала. Выжившие сбежали в дикую природу, построили поселения, но месяц спустя к власти пришли крепкие парни, а стариков, слабых, больных и калек прогнали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широко раскрыл глаза — только теперь до него дошло происхождение названия Забытая Деревня. Втянув носом воздух, он вдруг задумался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Домашние животные в городе мутировали и нападали на людей. Разве в дикой природе зверья не должно быть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зародилось сильное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Мутировавшие звери сейчас живут в городах, — ответил Лу Хэпин, и на его лице промелькнула мертвенно-бледная тень. — Города стали их рассадниками.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наполовину верил, наполовину нет, но Лу Хэпин не стал ничего объяснять. Ударив ладонью по столу в центре комнаты, он заставил затихнуть поднявшийся галдеж: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нас есть еда, и Хуа Ян согласен остаться. Мы должны строить долгосрочные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Хэпина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найти безопасное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Лун Вантянь облизнул губы. — Невиновен лишь тот, у кого нет сокровищ, а владение ими — уже преступление. В нашем лагере одни старики да дети, с таким количеством еды нас рано или поздно ограбят.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голодом Лун Вантянь растерял весь свой академический лоск, его глаза горели алчностью старого крестьянина, думающего лишь о текущих припасах.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выступил вперед и разложил на столе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 окрестный рельеф. В трехстах ли отсюда есть Долина Горного Источника, которую раньше переоборудовали под санаторий. Я возил туда учеников на сборы. Там крутые горы, вокруг одни каменные массивы, внутри — плодородная земля, бьют ключи, можно заниматься земледелием. К тому же туда ведет всего одна дорога. Стоит перекрыть проход — и получится настоящий земной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Словосочетание земной рай заставило глаза всех присутствующих загореться зеленоватым светом. Лу Хэпин сохранял бо́льшую рассудительность; поглаживая белые щетинки на подбородке, он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такое хорошее место кто-нибудь наверняка уже мог забраться.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Чжан Янь провел пальцем по карте. — В радиусе ста ли от Долины Горного Источника нет ни души. Сейчас выжившие сбиваются по краям городов в надежде урвать хоть кусок еды, с какой стати им тащиться в безлюдную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Хэпин, человек старой закалки, склонился над картой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ста ли отсюда до долины — если дорога расчищена, это полдня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дороги завалены, неизвестно, сколько дней займет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Чжан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знаешь, что вокруг долины глушь, что мы там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просчитавший всё заранее,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слыхали про второй продовольственный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склад? — удивился Лу Хэпин. — Разве в городе не один зерновой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резервный склад номер два, это частное хранилище, переоборудованное из старого бомбоубежища. Оно намного меньше первого, но нам хватит надолго, — пояснил Чжан Янь, прижав руку к карте. — К тому же этот склад находится прямо в Долине Горного Источника! У нас есть два тягача, мы можем прокладывать путь вдоль дороги, а когда трасса освободится — рвануть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Горного Источника располагалась далеко от центра города, была окружена горами, имела проточную воду. Еще лет сто назад, в ту особую эпоху, там построили бомбоубежище. С возвышением Хуася и бурным развитием финансов оно пришло в запустение, но позже долину выкупил торговец зерном, обустроив в бомбоубежище схрон. Бизнес шел в гору, торговец стал баснословно богатым человеком и перестроил долину в курортный комплекс, совмещавший отдых и развлечения. Чжан Янь некогда бывал там и даже заходил вместе с хозяином вглубь убежища, поэтому знал всё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сделаем?! — глаза Лун Вантяня округлились до размеров медных монет, а взгляд вперился в окружающих. — Есть еда, есть безопасное место — чего мы 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Хэпин медленно втянул носом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пока лишь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Хуа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вожак Забытой Деревни, мы сделаем так, как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вновь обратились на Хуа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потер нос, уловив в воздухе запах заговора. Опу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Принимай решение! Пусть их мотивы не чисты, но отправная точка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когда за меня все просчитывают!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http://bllate.org/book/21980/2284611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