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мир познает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Шинра Тенсей!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оранжевыми волосами, зависший в воздухе, произнес это сдавленным голосом. В центре Деревни Скрытого Листа вспыхнуло ослепительное сияние. Словно колоссальный объект, рухнувший в гладь спокойного озера, эта сила принялась сносить постройки селения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полминуты, как огромная Деревня Скрытого Листа превратилась в груду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невозможно… Как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мощь… она же запредельна!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бог! Перед нами настоящий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жители деревни, с трудом отряхиваясь от камней и обломков, застыли в оцепенении. Родная деревня, в которой они прожили столько лет, была стерта с лица земли. Многие из них впервые видели ниндзюцу такой чудовищной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выбирающиеся из руин, едва встав на ноги, тут же падали обратно, их глаза пустели от ужаса. Атака такой мощи выходила за пределы человеческого понимания. Пейн разрушил не просто деревню — он уничтожил веру большинства людей в победу в этой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Тяньдао, парящий в небе, взирал на то, что мгновение назад было Деревней Скрытого Листа. На его застывшем лице не дрогнул ни единый мускул. Он опустил взгляд, осматривая землю, и вдруг его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ровной, как выжженная пустыня, поверхности деревни выделялось одно небольшое здание. Все вокруг превратилось в пыль под воздействием его Шинра Тенсей, и только этот крошечный домик уцелел, возвышаясь над руинами, словно нетронутый островок.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вывеске у входа красовались четыре крупных иероглифа: Ичираку Рамен!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лапши спокойно поесть не дают, как же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голос донесся из лавки. Он звучал негромко, но странным образом прокатился по всей Деревне Скрытого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лавки хозяин, дядя Ичираку, который из-за ударной волны был вынужден укрыться за прилавком, осторожно высунул голову. Увидев сидящего перед ним юношу, он в изумлении распахнул глаза. Ударная волна прошла мимо — он даже не почувствовал толчка, хотя оглушительный грохот снаружи подтверждал, что катастрофа действительно произошла.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Ичираку был обычным человеком, даже не ниндзя, поэтому у него не было никакой возможности противостоять такой мощи. Оставался лишь один вывод: ударную волну отвел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с вами… все в порядке? — робко спросила дочь владельца, Аяме.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посмотрел на остывающую лапшу, уже припорошенную пылью, и тихо вздохнул. Он достал из кармана несколько монет, выложил их на стол, и на его красивом лице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Приготовьте, пожалуйста, еще одну миску.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Хань Юй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система, нельзя было закинуть меня пораньше? Я просто хотел поесть лапши, разве это слишком много? Обязательно было устраивать весь этот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бормотал себе под нос. Отправившись в мир Наруто на задание, он первым делом решил не искать способ его завершения, а найти ту самую лапшичную. Ему было чертовски любопытно узнать, что это за лапша, которую Узумаки Наруто ел полжизни. И вот, едва прибыв, он угодил прямо в самый разгар событий — вторжение Шести Путей Пейна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горячую миску не успел попробовать, только вдохнул аромат, как все вокруг засыпало пылью. Как тут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сразу привлекло внимание. Хань Юй проигнорировал взгляды окружающих и поднял голову к Пейну Тяньдао, который парил в небе, подобно божеству. На лице Хань Юя отразилось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ярым фанатом фильмов, манги и аниме, и любовь к Наруто занимала в его сердце особое место. Шесть Путей Пейна не только убили его любимого персонажа Джирайю, но и в одиночку разрушили весь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была его юность! Кто позволил вам так с ней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понял, что знаменитой золотой «колючей» прически поблизости нет, а значит, остановить злодея может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посмели помешать мне обедать…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Юй, стоявший на земле,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скорость! Не уступает ни Минато, ни этому старикану Четвертому Райкаге! — невольно вскрикнула Пятая Хокаге Цунаде.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легендарных скороходов мира ниндзя: Четвертого Хокаге Намикадзе Минато и Райкаге 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в небе тоже заметил исчезновение Хань Юя и стал вертеть головой, пытаясь разглядеть его на земле. В этот момент позади него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ты, за сколько риса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успел лишь слегка повернуть голову, как почувствовал в спину мощнейший удар. Он рухнул с небес, словно падающая звезда, и с грохотом впечатался в землю, добавив разрушений и без того истерзанной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неловко почесал затылок. Он не рассчитал силу, но, к счастью, масштаб повреждений был небольшим — враг просто немного ушел в грунт. Засунув руки в карманы, Хань Юй мягко опустился на землю под ошеломленными взглядами выживших, отряхнул пыль и посмотрел на глубокую воронку. Пейн лежал в ней, не в силах даже подняться. Паутина трещин, расползшаяся вокруг, красноречиво говорила о том, насколько чудовищным был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Пятая Хокаге, давай заключим сделку? Я разберусь с этим парнем, а ты дашь мне кое-что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не стал добивать врага, а повернулся в сторону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Цунаде, услышав обращение, выбралась из-под обломков и, соблюдая безопасную дистанцию, принялась изучать незнакомца. Хань Юй выглядел совершенно обычным, от него не исходило пугающей ауры, а его улыбка казалась легкой и освежающей, словно весенний ветерок. Глядя на него, невозможно было представить, что именно этот человек одним ударом отправил Пейна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И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Цунаде не теряла бдительности. Остатки чакры в ее теле были сосредоточены в руках и ногах, она была готова в любую секунду либо атаковать, либо отступить. Методы этого юноши были слишком странными. И пугающе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— неважно. Важно то, что мне нужно от тебя… Твоя Инь Сэйн и техника Бьякуго!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дружно ахнули. Нельзя же так делать паузы в разговоре! Если бы он не закончил фразу, можно было бы подумать бог знает что… хотя у них самих промелькнули подобные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соглашаться или нет? — Цунаде нахмурилась, погрузившись в раздумья. Нынешняя ситуация не оставляла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Пейн явно был не по зубам их деревне, а этот мужчина сумел его подавить. Похоже, это был лучший вариант. Наруто неизвестно когда вернется, но просить Инь Сэйн и Бьякуго… такие вещи просто так не отдают.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Цунаде попыталась собрать остатки чакры, чтобы быть готовой к бою, но она уже отдала почти все свои силы слизням Кацую, защищая жителей. Теперь ее уровня чакры едва хватало на обычного джонина. Этого было катастрофически мало, чтобы противостоять Хань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меняется лицо Цунаде, Хань Юй не стал торопить ее с ответом. Он начал напевать какую-то мелодию, беззаботно ожидая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стал острым. Под недоуменным взглядом Цунаде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не разрешал тебе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Тяньдао, который уже пытался подняться, чтобы ударить Хань Юя, почувствовал, как на него навалилась невидимая гора. Земля вокруг него с треском просела, и Пейна вдавило в грунт еще глубже.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Цунаде слегка приоткрыла рот. На ее лице больше не было страха — только запредельное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лишь фразой заставил Пейна застыть… Кто же этот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http://bllate.org/book/21981/2284882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