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Цунаде лихорадочно размышляла: что будет, если она согласится на сделку с Хань Юем, и к каким последствиям приведет отказ. Она понятия не имела, что это за человек и чем обернется нежелание идти на условия. От такой быстрой работы мысли грудь Цунаде тяжело вздымалась — зрелище настолько притягательное, что даже Хань Юй невольно задержал на ней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 зубами от досады, Цунаде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техника Сотни Усилений?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дело, — Хань Юй усмехнулся и продолжил: — Если предложишь достойную цену, я возьму на себя восстановление Деревни Скрытого Листа после этого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внезапно перескочил на восстановление деревни, словно Хань Юй был абсолютно уверен в своей победе над Пейном. Цунаде, не мигая, впилась в него взглядом, пытаясь разглядеть за этой улыбкой какой-то подвох. Однако сколько бы она ни смотрела, лицо Хань Юя оставалось спокойным, а легкая улыбка не исчезала. Он не только не испугался ее пристального взгляда, но и спокойно ответил тем же. Возникла странная,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Цунаде кивнула. Она больше не видела способов справиться с Пейном, поэтому оставалось лишь возложить надежды на Хань Юя — втайне молясь, чтобы он действительно всё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Цунаде дать согласие, как улыбка Хань Юя стала еще шире. Тем временем Пейн, выбравшись из ямы, снова обрел подвижность и одним прыжком оказался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шанс умереть с честью. Кто начнет: ты или я? — Хань Юй говорил с такой непринужденной легкостью, что Цунаде не могла отвести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он ведь совсем мальчишка, почему же от него исходит такая пугающая аура?» — с замиранием сердца думала она. Она никогда не видела подобного стиля боя: казалось, он вообще не использует чакры, но обладает невероятной боевой мощью.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Пейн, не сводя глаз с противника, быстро сложил печати. Вокруг него клубами повалил дым, из которого появились остальные пять тел Шести Путей Пейна.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Так это и есть Шесть Путей Пейна? Выглядит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ничуть не смутился внезапному увеличению числа противников. Напротив, он с живым любопытством разглядывал шестерку врагов, напоминая ребенка, открывающего для себя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Голодных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приглушенный голос Пейна Тяньдао, и стоявший рядом круглолицый мужчина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Голодных Духов способен поглощать чакры и ниндзюцу! Каким бы сильным ты ни был, тебе его не одолеть! — лицо Пейна Тяньдао исказила ледяная гримаса. Он смотрел, как Путь Голодных Духов несется на Хань Юя, с такой холодной отчужденностью, словно перед ним был уже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просчитался. Способность поглощать чакры была грозной, вот только у его противника этого самого ресурса не было и в помине!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Юя мелькнул холод, температура воздуха резко упала, и на окружающих предметах выступил иней. Когда Цунаде осознала происходящее, в руке Хань Юя уже был зажат белоснежный клинок. Казалось, именно из-за появления этого меча мир вокруг внезапно погрузился в зимнюю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Хёринмару, сильнейший из мечей в ледяном стиле. Для вас будет честью умереть от его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Хёринмару беззаботность Хань Юя исчезла, сменившись тяжелым, удушливым величием. Это было подавление не просто боевой силой, а самой аурой, исходящей из глубины души! Цунаде была настолько заворожена этим присутствием, что невольно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медленно поднял меч. На его лезвии, излучающем ледяное сияние, играла легкая улыбка, а воздух вокруг, казалось, застыл под тяжестью давления Хёринмару, становясь невыносимо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нанес удар. Бледно-белая волна энергии рассекла пространство, сопровождая его спокойные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обычный владелец Лавки, который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Голодных Духов, бросившийся в атаку, поднял руки, пытаясь поглотить энергию клинка, как он делал это с обычными техниками. Но эта волна не состояла из чакры — поглотить её он не мог. Энергия пронзила его насквозь, и в ту же секунду сверхнизкая температура заморозила тело врага изнутри. От легкого толчка ледяная статуя рассыпалась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возможно... какая сила! — Цунаде, еще недавно сомневавшаяся в способностях Хань Юя, застыла с открытым ртом,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сжал рукоять меча, все вокруг почувствовали: Хань Юй — истинный повелитель этого пространства. То, что казалось иллюзией, теперь стало пугающей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вы уже устали? Это всё, на что вы способны? — Хань Юй небрежно взмахнул мечом, словно тот ничего не весил. Но после увиденного никто бы не осмелился назвать Хёринмару обычным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опасен, он не обычный человек. Нельзя недооценивать его, нападаем вместе! — обменявшись взглядами, остальные пять тел Пейна бросились в атаку. В их руках мелькали ослепительные техники, и благодаря теневым клонам количество врагов Хань Юя мгновенно перевалило за два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только и всего? Даже на один зуб не хватит! — Хань Юй лишь усмехнулся. Он сорвался с места, орудуя Хёринмару, от каждого взмаха которого веяло леденящим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Бледно-белые следы клинка ложились на землю толстым слоем льда. Шесть Пейнов в одно мгновение превратились в ледяные фигуры, но тут один из них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ты силен. Но это была твоя ошибка — отказаться от дистанционных атак клинком! Наши поля зрения объединены. Ты совершил оплошность, и второго шанса мы тебе не дадим!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Пейн даже не попытался уклониться, позволяя Хёринмару разрубить себя пополам. Но в этот самый момент из-за спины Хань Юя выскочил Путь Асуры!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тебе! Вот цена за твою самоуверенность, за то, что решил в одиночку выступить против Шести Путей Пейна!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Асуры нанес удар кулаком, вложив в него чудовищную силу, сопоставимую с ударом Цунаде в полную мощь. Попадание грозило серьезными увечьями. Однако в последний момент Путь Асуры заметил, как на лице Хань Юя мелькнула улыбка, а сам он...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скорость! Никогда не видел ничего подобного. Я видела, как сражался Четвертый Хокаге — его техника перемещения была быстрой, но, кажется... этот юноша превзошел даже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Поражены были не только Пейны, но и все ниндзя Деревни Скрытого Листа, наблюдавшие за боем. Такую скорость они видели лишь у легендарного Четвертого Хокаге.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 сюда! — легкий голос заставил Путь Асуры обернуться, но навстречу ему уже летел стремительно увеличивающийся кулак, который с грохотом врезался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удара вокруг его головы даже разошлись звуковые волны. Поскольку Путь Асуры был по сути механическим, его участь оказалась чуть менее печальной, чем у первого противника — он просто разлетелся на груду железного 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мгновенная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Пейн Тяньдао был способен на человеческие эмоции, сейчас его лоб покрылся бы холодным потом. Никаких техник, никакой чакры. Пейн окончательно убедился: этот человек использует какую-то иную, странную энергию, которая, возможно, во много раз превосходит чакру!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Юя блеснул холод, и прежде чем кто-либо успел моргнуть, лезвие Хёринмару уже коснулось горла Пейна Тяньдао. Одно движение — и он превратился бы в ледяную статую, а затем в ледяную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голос Пейна дрогнул от скрытой паники. Он осознал пропасть в силе — нет, это была уже не пропасть, а бездна! — Смотря на улыбающегося Хань Юя, Пейн впервые в жизни ощутил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с ним не справиться!» — пронеслась мысль в голове Пейна Тяньдао. Они терроризировали Скрытый Лист, а Хань Юй сейчас терроризировал их. Пейн ломал голову, откуда вообще взялся этот человек — никто никогда не слышал о подобных гениях в других селениях.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Ниндзя Скрытого Листа застыли в немом оцепенении, их охватил ужас, смешанный с полным непониманием происходящего. Цунаде, как Пятый Хокаге, была одной из сильнейших в деревне, но даже она была тяжело ранена Шестью Путями Пейна. А эти самые Шесть Путей, которые только что сравняли деревню с землей, теперь были разбиты мальчишкой с мечом в руках, причем двое из них погибли в считанные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http://bllate.org/book/21981/2284883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