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вновь оказался на пороге небольшой лавки, расположенной на одной из улиц Нью-Йорка во Вселенной Марвел.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крохотным, но внутри имелось всё необходимое. Эта лавчонка досталась Хань Юю полгода назад. Когда-то он был самым обычным китайцем с Земли, ярым фанатом супергероев и комиксов. В тот мир он попал, когда, посмотрев Мстителей 4 и уснув, открыл глаза уже здесь, во Вселенной Марвел, где боги и герои встречаются на каждом шагу. А эта лавка оказалась тем самым «золотым пальцем» — системой, привязанной к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думал, что мгновенно взлетит на вершину успеха, женится на красавице из богатой семьи, но не тут-то было: система принялась заваливать его заданиями, обрекая на жалкое существование в режиме 996.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Хань Юй тут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завершай задание по сбору, ключевое слово — Шинра Тенсей!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Хань Юя отозвался голос Системы Лавки Всякой Всячины: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завершено. Система зафиксировала получение дополнительных предметов: S-ранг ниндзюцу [Техника Небесного Жизненного Возвращения Внешнего Пути], S-ранг ниндзюцу [Техника Сотни Усилений] и S-ранг ниндзюцу [Инь Сэйн]. Получена дополнительная награда: карта случайного предмета — 1 шт.!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 карту случайного предмета! Не зря я раздобыл еще три свитка с S-ранг ниндзюцу!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 в воздухе, и перед ним возник полупрозрачный экран, видимый только ему — его личные данные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【Имя: Хань Юй】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лавки: Старший продавец】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【Базовая способность: Божественная Печать Бессмертия】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【Дополнительные способности: отсутствуют】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【Предметы: карта случайного предмета × 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【Арсенал: Хёринмару】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улучшения: 20】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【Необходимо для повышения: 50】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Жаркий взгляд Хань Юя замер на Карте случайного предмета. Ценность этой вещи была куда выше, чем у Шинра Тенсей. Она позволяла вытянуть сокровище из любого мира, причем предмет сразу появлялся в своей высшей форме, избавляя владельца от необходимости тратить силы на прокачку оружия. В Системе Лавки такую карту можно было купить и за очки улучшения, но цена была поистине астрономической — сто очков за штуку. Чистой воды грабеж! Сколько пота и крови проливал Хань Юй ради этих очков, а тут сразу сотню просят — прямо как жизнь требуют.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Пальцем он едва коснулся иконки карты, и та, зажатая между двух пальцев, медленно проявилась в реальности: фиолетовая основа, золотая кайма.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этот раз выпадет что-то достойное. Мой ледяной занпакто Хёринмару был получен именно так. Пожалуйста, пусть это будет что-то мощное.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начать, как висевший на двери лавки колокольчик издал звонкий треск. Хань Юй был вынужден прерваться и убрать карту. Колокольчик реагировал только на посетителей из других миров, обладающих определенным статусом. Чем сильнее был гость, тем чаще и громче звенел металл. В обычное время, даже от сильного ветра, он не шелохнулся бы, словно был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на пороге показалась фигура. Увидев гостя, Хань Юй расплылся в дружелюбной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Белоус, снова пришли за выпивкой?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всегда прозорлив, хозяин Хань! Маотай, триста кувшинов!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Белоус из мира пиратов. Он расхохотался так, что стены лавки задрожали. За открытой дверью вместо нью-йоркской улицы расстилалась бескрайняя пустошь. Лавка соединяла множество миров, и в каждом из них имелись свои точки выхода. Белоус случайно наткнулся на этот остров во время плавания и обнаружил лавчонку. К его удивлению, здешний алкоголь был невероятно хорош — за всю свою долгую жизнь он не пробовал ничего крепче. По сравнению с этим напитком всё, что пили они, было словно вода. Поэтому Белоус частенько заглядывал сюда, закупаясь сотнями кувшинов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Ставьте на старое место, цена как обычно, — улыбнулся Хань Юй. Хотя миры и были разными, система автоматически конвертировала валюту в местный эквивалент, так что проблем с оплатой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велю людям забрать товар. Деньги уже оставил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Белоус кивнул, на его лице промелькнула тень усталости. Он развернулся, чтобы уйти, но Хань Юй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Выглядите неважно.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Белоус обернулся, посмотрел на хозяина лавки и покачал головой, явно не желая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мой старый клиент, — сказал Хань Юй, — можете поделиться, вдруг я смогу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обычный хозяин лавки, я не могу втягивать тебя в свои авантюры.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Хань Юем, Белоус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раз покупал у тебя вино, почему бы и не сказать... Это Эйс. Его схватил Морской Дозор, через пару дней казнят. Я иду спасать его, но боюсь, что могу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замер. Эйс — он помнил этого улыбчивого, вежливого юношу. Тот не раз приходил вместо Белоуса за покупками, они неплохо поладили. Когда вся ватага пиратов заваливалась в лавку обедать, Эйс всегда сам вызывался помочь Хань Юю убрать посуду, поэтому хозяин лавки всегда делал им скидки.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Юй оцепенел, Белоус горько усмехнулся. В его глазах Хань Юй был лишь смотрителем лавки на каком-то затерянном острове, и слова ничего не изменят. Оставив после себя лишь скорбный силуэт, Белоус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вышел из лавки, ступив на землю мира пиратов, и поразился: мешки с золотом, сложенные по обе стороны от входа, достигли высоты в шесть метров. Это было намного больше привычной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пересчитай эти деньги и скажи, сколько там, — обратился он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 конвертацию... Готово! Текущая единица: доллары США. Сумма: триста тысяч долларов!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Юя дернулась щека. Триста тысяч! Обычно за сотню кувшинов он получал около ста тысяч, это была солидная сумма, но чтобы столько... Видимо, Белоус был настроен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стоит взглянуть, что там будет, — пробормотал Хань Юй. Такого клиента нельзя просто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возник сгусток нематериальной энергии, принявший форму крошечного полупрозрачного человечка. Это была проекция его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— прошептал Хань Юй. Человечек сорвался с места, догнал уходящую группу Белоуса и уселся на мачте,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Белоус внезапно почувствовал неладное, словно за ним следили. Он поднялся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старик? — спросили его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быстро улетучилось. Белоус слегка покачал головой, отбрасывая дурные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Поторапливайтесь, нужно спасти Эйса.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Наблюдающий за этим из лавки Хань Юй молча кивнул. Этот духовный двойник отлично подходил для слежки, обладал зачатками боевых навыков и был прекрасным ищейкой. Теперь, когда за Белоусом присматривали, Хань Юй мог заняться своими делами. Он снова достал карту случайного предмета: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активировать!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картой по воздуху, и та рассыпалась золотистыми искрами, которые начали собираться в одно целое. Свет сгустился, превращаясь в кольцо, сияющее изумрудным светом. Оно было сделано из неизвестного серебристого металла, а в центре красовался зеленый камень с узором из круга и двух горизонтальных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само, словно обладая разумом, наделось ему на палец. Следом за этим два зеленых луча вспыхнули перед глазами Хань Юя, и в его голове зазвучал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кольца, произнеси клятву!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Клятву? Какую клятву?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не успел спросить, как в его сознании всплыли слова. Его губы сами собой задвигались: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ясный, в ночь глухую,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 не скроется, не ускользнет.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сеет страх, кто губит жизнь людскую,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 моим светом пусть 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свет горит в ночи,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моя — во тьме лучи!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из кольца хлынул ослепительный зеленый поток, окутавший Хань Юя на несколько десятков секунд, прежде чем втянуться обратно. В этот миг Хань Юй почувствовал ментальную связь с кольцом — он мгновенно узнал бы, если бы оно оказалось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смог как следует разглядеть артефакт, и потрясенный возглас сотряс всю 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Ч... Т... Ф! Это что, Кольцо Зеленого Фонаря?!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http://bllate.org/book/21981/2284886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