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подсознательно чувствовал, что хозяин этой визитки, возможно, сумеет решить его текущую проблему. Стоило ему взять визитку в руки, как в голове тут же возникло точное местоположение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Джарвис, найди по имени: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никакой информации по запросу «Хань Юй»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Джарвиса, Тоні прищурился. Его поисковая система не уступала системе Щ.И.Та.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каких-то многократно зашифрованных сведений, узнать которые у Тоні не было никакого желания, по идее, личные данные обычного человека не могли пропасть из баз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Джарвис, переведи на мой банковский счет с номером 857 еще пятьдесят миллиардов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ни капли не сомневался. Он даже подумал, что дал слишком мало в прошлый раз — всего три миллиарда. За такую вещь и тридцать миллиардов в год платить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может запросто разбрасываться предметами подобного уровня, этот человек точно не простой смертный. Штуку вроде этой не купишь ни за десятки, ни за сотни миллиардов — ее и за тысячи миллиардов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он отправлял еще и для того, чтобы завязать с Хань Юем хорошие отношения. С такими людьми следует дружить по мере возможности, но ни в коем случае нельзя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Джарвис, мы можем приступать к проекту «Альтрон». Свяжись с доктором Беннером, пусть немедленно приедет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ждал этого дня очень долго. Чтобы вооружить Землю, был необходим мощный источник энергии, а это Кольцо Зеленого Фонаря не просто оправдало самые смелые ожидания Тоні, но и превзошло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связываюсь с доктором Беннером!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пронзительным взглядом уставился на экран перед собой. Это кольцо способно изменить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мастерскую Тоні быстрым шагом вошел мужчина. Он тяжело дышал — судя по всему,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Тоні, в чем дело? Зачем так срочно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худой мужчина в очках и был Брюсом Беннером, который в составе Мстителей при малейшем поводе превращался в огромного зеленого громилу по прозвищу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Беннер, скорее сюда,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подскочил, крепко схватил Беннера за запястье и потащил к компьютеру. Если бы тот не был прекрасно осведомлен о сексуальной ориентации Тоні, то наверняка подумал бы, что у товарища появились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Беннер сперва заметил прибор, установленный рядом с компьютером, который непрерывно сканировал энергетическое излучение исходившего от центра зеленого кольца, а затем взглянул на данные на мониторе. Интенсивность энергии этого кольца многократно превосходила ядерный реактор Тоні!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не стал отвечать сразу. Он с совершенно серьезным видом уставился на него, и когда Беннеру уже стало не по себе, наконец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Беннер, я считаю, что мы можем запустить проект «Альтрон».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рта Беннера дернулись в подобии усмешки, но в этой улыбке не было и следа радости — лишь горькое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Альтрон? Я думал, это просто фантазия...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за Нью-Йорк Тоні говорил Беннеру, что намерен вооружить этот мир, дабы противостоять возможному будущему вторжению инопланетян. Однако ни Щ.И.Т., ни ООН не позволили Тоні взять планету под всестороннюю защиту стальных бронекостюмов.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опасались, что это ущемляет их свободу, но свою защитную функцию костюмы определенно выполняли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с защитой с помощью стальных бронекостюмов, Тоні переключился на другую область —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планировал создать суперробота с высоким уровнем интеллекта, который защищал бы Землю, и даже дал ему имя — Альтрон.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это и правда была лишь фантазия, но теперь... Теперь все иначе, Беннер!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схватил Беннера за плечи и яростно тряхнул. Заметив странное выражение лица коллеги, он понял, что переборщил, слегка кашлянул,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этого кольца полностью и безупречно отвечает моим запросам. Лучшего выбора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сумеем обуздать эту энергию и применить ее к моей Стальной армии, тогда мир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представь: ты нежишься на солнышке на Гавайях, попиваешь коктейль, и тут возникает угроза. Тебе не нужно зеленеть — благодаря сверхъестественному интеллекту Стальной армии нужда превращаться в Халка отпадет сама собой. Разве ты захочешь стать Халком?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Тоні упорно смотрел прямо в глаза Беннеру. Он выложил всё как на духу, но окончательное решение все равно зависело от Беннера — в одиночку Тоні такую задачу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слова глубоко запали в душу Беннеру. Для него самого Халк был проклятием, болезнью, и если бы не суровая необходимость, Беннер вовек не пожелал бы обращаться в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он превращается в неуправляемого Халка, который крушит всё вокруг, вызывая у людей лишь отвращение и страх, из-за чего приходится прятаться по темным углам по всему миру, как Беннеру становилось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десятки мыслей. Наконец Беннер крепко сжал зубы, поднял голову, прямо встретил взгляд Тоні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Хань Юй, долгое время изучавший Кольцо Зеленого Фонаря, выбрался из Лавки с урчащим от голода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Пожрать, надо срочно пожрать,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погладил живот, намереваясь пойти и хорошенько подкрепиться. Хотя он и сам умел готовить, раз уж у него водятся деньги и он забролен в другой мир, к чему утруждать себя готовкой? Грех не пойти в ресторан и не отведать разных вкуснястей.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распахнул дверь, как издалека к Лавке подкатили три роскошных черных седана и остановились у входа. Из средней машины вышел мужчина необычайно крупного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массивные габариты и без того привлекали всеобщее внимание, но еще сильнее бросалась в глаза абсолютно лысая голова, ярко выделявшаяся в толпе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прохожих, кто хоть немного разбирался в ситуации, при виде этого человека испуганно замирали и спешно удалялись, боясь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Кингпин?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перед ним был не кем иной, как главой крупнейшего криминального синдиката Нью-Йорка и даже всей территории США, Кингпином, а заодно и одним из заклятых врагов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необъятная фигура казалась сплошным жиром, но на самом деле в этом теле весом под двести килограммов девять десятых составляли чистые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Кингпина позволяла ему тягаться с признанными мастерами физической мощи. Каким образом у него сформировалась подобная конституция, Хань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пересекались с Кингпином не так уж часто. Познакомились они из-за того, что Хань Юй случайно спас в автокатастрофе его сына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за аварией стояли недоброжелатели Кингпина, тот в одночасье уничтожил всех причастных, а Хань Юя записал в друзья. Долг за спасение сына Кингпин крепко запечатлел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Хань Юй ничего не собирался с него требовать, но Кингпин уперся рогом и настаивал, чтобы он непременно взял что-нибудь в знак благодарности. В конце концов, не имея выбора, Хань Юй попросил мафиози помочь ему разыскать человека — того, кто был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Кингпин помахал в воздухе бумажным конвертом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велел разыскать, найден.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Юя мелькнул огонек: неужели нашли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перекусить, но раз уж речь зашла о серьезном деле, давай сначала обсудим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 Кингпина, Хань Юй получил от него тот самый крафтовый конверт, внутри которого лежали папка с документами и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Максимофф, Питер Максимофф. Имена звучали незнакомо, но стоило назвать их прозвища, как любой фанат комиксов Марвел сразу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Ведьма и Ртуть!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человеком, которого разыскивал Хань Юй, была именно Алая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супергероиня обладала космической Магией Хаоса, и если ей дать развиться, она способна перевернуть вверх дном всю вселенную. Лишь на такую женщину Хань Юй и обратил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видео в этом телефоне. Человек, которого ты ищешь, сейчас в Нью-Йорке, мои люди уже следят за ними. Правда, похоже, они не простые обыватели: мои парни видели того парня, у него какая-то нечеловеческая скорость — он уже несколько раз ускользал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Кингпина, Хань Юй прищурился, разблокировал телефон и сразу же открыл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серебристый силуэт стремительно проносится мимо электроскутера разносчика еды, и в мгновение ока вся еда с багажника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среди брата и сестры такой скоростью обладал только старший брат — Ртуть. Судя по всему, они проголодались настолько сильно, что скатились до уличного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временной шкале, Альтрон еще не создан, так что они двое пока должны скрываться. Надо отыскать их раньше, чем появится Альтрон.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