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Ванда, у меня есть Кольцо Зеленого Фонаря. Я могу помочь тебе создать вспомогательное кольцо, чтобы ты научилась контролировать свою магию. Но хорошенько подумай: как только ты решишься на это, то навсегда распрощаешься с жизнью обычного человека. Ты станешь… богом!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Юй говорил серьезно. В его воспоминаниях из прошлой жизни, в комиксах, Алая Ведьма Ванда совершенно не могла контролировать свои силы. Если оставить их без присмотра, даже мимолетная, случайная мысль могла привести к непоправимым последствиям для всей Вселенной Марвел! Поэтому, если Ванда решит пойти по этому пути и обретет способность менять мироздание, она уже никак не сможет быть просто смертной, как бы она ни старалась не привлекать к себе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Хань Юя была Божественная Печать Бессмертия, благодаря которой его ментальная сила превосходила даже уровень Небесного Отца, как у Одина. Пока Магия Хаоса не будет изо всех сил пытаться идти напролом против него самого, подавить её не составит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Ванда колебалась около полуминуты, но в конце концов с улыбкой кивнула и тихо сказала:</w:t>
      </w:r>
    </w:p>
    <w:p w:rsidR="00BB20FC" w:rsidRPr="00357A74" w:rsidRDefault="00357A74" w:rsidP="00BB20FC">
      <w:pPr>
        <w:jc w:val="left"/>
        <w:rPr>
          <w:sz w:val="28"/>
          <w:lang w:val="en-US"/>
        </w:rPr>
      </w:pPr>
      <w:r w:rsidRPr="00357A74">
        <w:rPr>
          <w:sz w:val="28"/>
          <w:lang w:val="en-US"/>
        </w:rPr>
        <w:t>— Я выбираю пробуждение своих сил. К тому же, думаю, ты позволил нам двоим здесь поселиться именно из-за моих способностей, верно? Если я откажусь, разве это не разочарует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Юй неловко улыбнулся, не ожидая, что его замысел будет так быстро раскрыт.</w:t>
      </w:r>
    </w:p>
    <w:p w:rsidR="00BB20FC" w:rsidRPr="00357A74" w:rsidRDefault="00357A74" w:rsidP="00BB20FC">
      <w:pPr>
        <w:jc w:val="left"/>
        <w:rPr>
          <w:sz w:val="28"/>
          <w:lang w:val="en-US"/>
        </w:rPr>
      </w:pPr>
      <w:r w:rsidRPr="00357A74">
        <w:rPr>
          <w:sz w:val="28"/>
          <w:lang w:val="en-US"/>
        </w:rPr>
        <w:t>— Ха-ха, это лишь одна из причин. Даже если бы ты не захотела пробуждать силу, я бы все равно принял вас точно так же. Я не принуждаю, главное — не насилуй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насилую себя. Я тоже хочу стать сильнее, чтобы защищать тех, кто мне дорог, и помогать им.</w:t>
      </w:r>
    </w:p>
    <w:p w:rsidR="00BB20FC" w:rsidRPr="00357A74" w:rsidRDefault="00357A74" w:rsidP="00BB20FC">
      <w:pPr>
        <w:jc w:val="left"/>
        <w:rPr>
          <w:sz w:val="28"/>
          <w:lang w:val="en-US"/>
        </w:rPr>
      </w:pPr>
      <w:r w:rsidRPr="00357A74">
        <w:rPr>
          <w:sz w:val="28"/>
          <w:lang w:val="en-US"/>
        </w:rPr>
        <w:t>Произнося эти слова, Ванда невзначай бросила взгляд на Хань Юя, давая понять, что эти люди включают 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Юй улыбнулся и кивнул. Кольцо Зеленого Фонаря на его пальце вспыхнуло изумрудным светом, и потоки зеленой энергии устремились к руке Ванды. Она поспешно подняла ладонь, и энергия сконденсировалась на ее среднем пальце в кольцо — очень похожее на кольцо Хань Юя, но чуть более прозрачное и изящное.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Направь в него свою магию, — скомандовал Хань Юй, — я попробую установить ментальную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Свободная рука Ванды окуталась багряным сиянием, и под её управлением энергия медленно потекла к кольцу. В тот самый миг, когда Магия Хаоса соприкоснулась с Кольцом Зеленого Фонаря, Хань Юй почувствовал мощнейшее отторжение: казалось, магия яростно сопротивляется заключению в кольцо.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 внутрь! — холодно приказал Хань Юй. Раз уж она добралась до кольца, как она может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Кольцо Зеленого Фонаря внезапно испустило ослепительный зеленый луч, в мгновение ока поглотив Магию Хаоса. Хань Юй тут же перехватил контроль своим сознанием. Внутри кольца колоссальная энергия Зеленого Фонаря обрушилась на Магию Хаоса, и та, по сравнению с мощью кольца, сжалась, словно испуганный котенок, забившийся в угол.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Энергия Зеленого Фонаря полностью слилась с энергией хаоса. Кольцо Ванды сменило цвет с кристально-зеленого на кристально-красный — это была форма Кольца Зеленого Фонаря: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Готово, — сказал Хань Юй. — Попробуй ощутить, теперь ты должна гораздо лучше чувствовать Магию Хаоса внутри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и правда! Я так ясно чувствую, как эта сила течет во мне, и я могу её контролировать!</w:t>
      </w:r>
    </w:p>
    <w:p w:rsidR="00BB20FC" w:rsidRPr="00357A74" w:rsidRDefault="00357A74" w:rsidP="00BB20FC">
      <w:pPr>
        <w:jc w:val="left"/>
        <w:rPr>
          <w:sz w:val="28"/>
          <w:lang w:val="en-US"/>
        </w:rPr>
      </w:pPr>
      <w:r w:rsidRPr="00357A74">
        <w:rPr>
          <w:sz w:val="28"/>
          <w:lang w:val="en-US"/>
        </w:rPr>
        <w:t>Ванда тут же прислушалась к ощущениям: это было небо и земля по сравнению с тем, что было раньше. Если прежде её контроль над магией был на уровне младенца, то теперь она словно перешла в старшую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радость Ванды, Хань Юй довольно улыбнулся. То, что она сможет управлять Магией Хаоса, станет для него отличным подспорьем.</w:t>
      </w:r>
    </w:p>
    <w:p w:rsidR="00BB20FC" w:rsidRPr="00357A74" w:rsidRDefault="00357A74" w:rsidP="00BB20FC">
      <w:pPr>
        <w:jc w:val="left"/>
        <w:rPr>
          <w:sz w:val="28"/>
          <w:lang w:val="en-US"/>
        </w:rPr>
      </w:pPr>
      <w:r w:rsidRPr="00357A74">
        <w:rPr>
          <w:sz w:val="28"/>
          <w:lang w:val="en-US"/>
        </w:rPr>
        <w:t>— Хорошо, иди в свою комнату, отдыхай.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Ванда энергично кивнула и, уже повернувшись к выходу, вдруг что-то вспомнила и вернулась. К полному замешательству Хань Юя, она быстро чмокнула его в щеку и с хихиканьем выбежала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дверь плотно закрылась и стихли шаги Ванды, уходящей вниз, выражение лица Хань Юя резко изменилось. Он осел на пол, а по лбу градом покатился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Магия Хаоса действительно сильна, не зря она влияет на всю Вселенную Марвел. Всё еще брыкается.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Юй посмотрел на свое кольцо: в центре драгоценного камня слабо пробивался красный оттенок. Как он и опасался, вся нестабильность Магии Хаоса первым делом ложилась на плечи владельца материнского кольца. Если бы он не смог выдержать, весь ответный удар передался бы владелице вспомогательного кольца. Сейчас Хань Юй чувствовал магию как разъяренного льва, который бьется о прутья клетки, пытаясь вырваться на свободу.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эта магия пока еще дикая. Если бы она притаилась и постепенно набирала мощь, в будущем я бы точно с ней не справился! — пробормотал Хань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сел в позу лотоса, используя свою ментальную мощь, превосходящую Одина, и энергию кольца, чтобы подавить магию внутри. Ванда только недавно получила Магию Хаоса — хотя та и была невероятно сильна, сейчас она была подобна новорожденному младенцу, который умеет только громко кричать.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Юй потратил полчаса, чтобы окончательно усмирить магию, не оставив ни единой лазейки, и лег спать. Ночью кольцо на его пальце снова вспыхнуло красным, пытаясь прорваться наружу, но в следующую секунду было подавлено еще более яростным зеленым сиянием и вернулось в норму.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Наутро Хань Юй проснулся, зевая, привел себя в порядок и направился на кухню, чтобы приготовить завтрак. Но обнаружил, что дверь уже открыта, а внутри кто-то хлопочет. Приглядевшись, он увидел Ванду.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она была в белой футболке и джинсовых шортах, открывавших стройные ноги, и в фартуке поверх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 поспала подольше? Готовку могла бы оставить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Ванда, не отрываясь от плиты, ответила:</w:t>
      </w:r>
    </w:p>
    <w:p w:rsidR="00BB20FC" w:rsidRPr="00357A74" w:rsidRDefault="00357A74" w:rsidP="00BB20FC">
      <w:pPr>
        <w:jc w:val="left"/>
        <w:rPr>
          <w:sz w:val="28"/>
          <w:lang w:val="en-US"/>
        </w:rPr>
      </w:pPr>
      <w:r w:rsidRPr="00357A74">
        <w:rPr>
          <w:sz w:val="28"/>
          <w:lang w:val="en-US"/>
        </w:rPr>
        <w:t>— Доброе утро! Я проснулась раньше, спать не хотелось, вот и решила приготовить. Садись, сейчас всё будет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то, как она суетится по кухне, Хань Юй почувствовал, как что-то дрогнуло в душе. С тех пор как он попал во Вселенную Марвел, он всегда был один. Эта домашняя атмосфера была куда приятнее, чем любая власть или могущество.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мне делать нечего, я помогу! — Хань Юй подошел ближе. Он тоже умел готовить, и, не дожидаясь ответа, начал помогать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Ванда посмотрела на стоящего рядом мужчину, слегка прикусила губу, а в её глазах мелькнула мягкая улыбка. Они работали в тишине, но с удивительной слаженностью.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десять минут завтрак был готов. Когда они вместе вышли из кухни, переговариваясь и смеясь, им навстречу, пошатываясь, вышел Ртуть с взъерошенными волосами. Увидев Хань Юя и Ванду с тарелками в руках, он удивился:</w:t>
      </w:r>
    </w:p>
    <w:p w:rsidR="00BB20FC" w:rsidRPr="00357A74" w:rsidRDefault="00357A74" w:rsidP="00BB20FC">
      <w:pPr>
        <w:jc w:val="left"/>
        <w:rPr>
          <w:sz w:val="28"/>
          <w:lang w:val="en-US"/>
        </w:rPr>
      </w:pPr>
      <w:r w:rsidRPr="00357A74">
        <w:rPr>
          <w:sz w:val="28"/>
          <w:lang w:val="en-US"/>
        </w:rPr>
        <w:t>— Вы чего так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ты и умеешь спать, иди приводи себя в порядок и садись есть! — Ванда закатила глаза на брата. Приехали недавно, а помощи никакой, только сон на 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Завтрак прошел в теплой атмосфере, и трое стали ближе друг к другу. Хань Юй объяснил им, что его Лавка способна перемещаться между мирами, добавив, что раз уж они сели на его корабль, то сойти на берег уже не выйдет.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Ванду и Ртуть, впрочем, волновало другое. Особенно Ртуть — услышав, что Лавка может переносить их в другие миры, он пришел в неописуемый восторг и тут же подсел к Хань 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Хань, в следующий раз обязательно возьми меня с собой! Я очень хочу увидеть, как устроены другие миры! — восторженно воскликнул Ртуть.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Ванда придвинулась ближе:</w:t>
      </w:r>
    </w:p>
    <w:p w:rsidR="00BB20FC" w:rsidRPr="00357A74" w:rsidRDefault="00357A74" w:rsidP="00BB20FC">
      <w:pPr>
        <w:jc w:val="left"/>
        <w:rPr>
          <w:sz w:val="28"/>
          <w:lang w:val="en-US"/>
        </w:rPr>
      </w:pPr>
      <w:r w:rsidRPr="00357A74">
        <w:rPr>
          <w:sz w:val="28"/>
          <w:lang w:val="en-US"/>
        </w:rPr>
        <w:t>— И я, я тоже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их любопытные лица, Хань Юй невольно вздохнул. Если бы не война, они бы сейчас учились в старшей школе или университете. Конечно, молодым людям любопытно увидеть неизведанное.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при первой возможности обязательно возьму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Юй улыбнулся и уже хотел рассказать какую-нибудь забавную историю о других мирах, как вдруг его выражение лица резко изменилось, став предельно серьезным.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ментальная проекция, которую он ранее оставил на Белоусе, прислала сигнал: Белоус тяжело ранен, а Эйс на грани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Хань? — спросила Ванда, заметив перемену в его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Помолчав, Хань Юй ответил:</w:t>
      </w:r>
    </w:p>
    <w:p w:rsidR="00BB20FC" w:rsidRPr="00357A74" w:rsidRDefault="00357A74" w:rsidP="00BB20FC">
      <w:pPr>
        <w:jc w:val="left"/>
        <w:rPr>
          <w:sz w:val="28"/>
          <w:lang w:val="en-US"/>
        </w:rPr>
      </w:pPr>
      <w:r w:rsidRPr="00357A74">
        <w:rPr>
          <w:sz w:val="28"/>
          <w:lang w:val="en-US"/>
        </w:rPr>
        <w:t>— Похоже, ждать следующего раза не придется. Мы отправляемся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Прямо сейчас,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http://bllate.org/book/21981/2284892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