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пиратов, штаб-квартира Морского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Белоуса, Ситибукай и бесчисленные дозорные превратили это место в поле боя, где клубился дым и не затихал грохот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казни Огненного Кулака Эйса. Чтобы спасти его, Белоус лично вывел в бой всех членов Пиратов Белоуса. Славный на весь великий океан Монки Д. Луффи тоже прибыл сюда, движимый лишь братской любовью к Эйсу.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Морского Дозора Акаину смотрел на измотанных и потрепанных пиратов Белоуса, которые собирались бежать, вызволив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враги пустят в ход все свои силы и бросятся наутек, удержать их точно не выйдет. Оставался лишь один способ оставить их здесь — заставить противника атаковать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Огненному Кулаку Эйсу было бы не одолеть его, и потому Акаину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Спасли Эйса и бежите? Пираты Белоуса — и впрямь сборище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еще ожидать? В конце концов, их капитан — всего лишь неудачник из прошлого поколения, так что и подчиненные выглядят 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Огненный Кулак Эйс резко остановился. Мышцы на его лице дернулись, тело объяло пламя, а выражение лица стало пугающе мрачным. Он обернулся на Акаину: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этой сценой команда Пиратов Белоуса кипела от ярости, но поделать ничего не могла — им было не справиться с Акаину. А Эйс, уже понесший тяжелый урон, тем более не смог 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Эйс остановился, Акаину победно усмехнулся еще шире. Вместо того чтобы взять свои слова обратно, он лишь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назад? Ха-ха, только посмотри на твоего отца, Гол Д. Роджера! Хотя об этом не стоит говорить, я вынужден признать, что он вполне заслуживал звания Короля Пиратов. По сравнению с ним Белоус — полнейший, конченый неу-дач-ник!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Эйса яростно расширились, и пламя на его теле запылало с безумной силой. Кто-то оскорблял и унижал самого дорогого ему человека прямо у него на глазах — Эйс не мог стерпеть такого. Даже зная, что противник сильнее, он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бушующим пламенем кулак рассек воздух и столкнулся с раскаленной магмой правой руки Акаину, но Эйса безжалостно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отлично! На этот раз посмотрим, кто сможет защитить этого мальчишку в соломенной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Эйса ударом кулака, Акаину вновь покрыл правую руку лавой, однако его целью теперь был уже не Эйс, а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Луффи успеть отреагировать на такую резкую смену целей? Силуэт Акаину в его глазах стремительно увеличивался, как вдруг сквозь пелену перед ним промелькнула улыбающаяся фигура, вставшая прямо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моргнул — и находившийся вдали Эйс уже оказался перед ним. А его грудь была насквозь пробита ударом Акаину!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широко раскрыли глаза, глядя на пронзенного Акаину Эйса. Многим казалось, будто им в грудь наотмашь врезался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 поразило дедушку Эйса, вице-адмирала Морского Дозора по прозвищу Кулак-Железный Гарп.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Эйса, чью грудь насквозь пронизала рука Акаину, Гарп машинально сделал шаг вперед и тяжело зашагал к адмиралу.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главнокомандующий Морского Дозора Будда Сэнгоку резко сузил зрачки. Заметив неладное в поведении Гарпа, он молниеносно сорвался с места, грубо вдавил его голову в землю и взревел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Гарп, ты с ума сошел?! Что ты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голова Гарпа глубоко ушла в каменный настил, но Сэнгоку все равно чувствовал колоссальное усилие, исходившее от него. Это было сопротивление человека, который из последних сил сдерживал себя, но неудержимо 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Прижми меня сильнее! Я боюсь, что если ты хоть на секунду отпустишь меня, жизнь Акаину оборвется!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 дрожал всем телом, слова вырывались из его рта сдавленным шепотом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свирепость в его глазах были такими, каких Сэнгоку почти не видел за все годы совместной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Сэнгоку лишь сильнее навалился на него сверху, ведь он знал: Гарп говорил чистую правду. Если он отпустит его, тот без малейших колебаний пойдет и убьет Акаину.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обуздать его сейчас мог только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 был героем Морского Дозора, духовной опорой для подавляющего большинства дозорных. Если позволить ему расправиться с Акаину, сама вера в Дозор рухнет в этот миг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грудь Эйса пробита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его уже не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убью Акаину!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Олух, вернись! Если бы его можно было убить, его бы уже убили, не иди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Белоуса были близки к безумию из-за гибели Эйса. Многие, подобно Гарпу, собирались броситься на Акаину, и лишь благодаря сотоварищам, удержавшим их мертвой хваткой, они избежали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Луффи, стоявший ближе всех и собственными глазами видевший смерть брата, погрузился в исступление. Невыносимая боль разрывала его мозг, мгновенно парализовав сознание и погрузив парня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ну и рана. И впрямь смертельная. С уровнем медицины этого мира такое точно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легкий, непринужденный смешок. Люди вокруг внезапно вытаращили глаза: рядом с Эйсом и Луффи из ниоткуда возникли три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лидере прибывших смутно знакомое лицо, Белоус едва заметно прищурился от удивления. Нежданным гостем оказался не кто иной, как хозяин лавки, которую он частенько навещал, — Хань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и есть мир Короля Пиратов? Как забавно! У всех такие странные пропорции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 этого мира, стоявшая рядом с Хань Юем Ртуть с любопытством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перемещении в иные миры Система Лавки Всякой Всячины автоматически адаптировала внешность Хань Юя и его спутников под рисовку текущего мира, однако их естественные пропорции тела оставались прежнми.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Ртути и Ванды обитатели этого мира выглядели комично непропорциональными — слишком высокими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повернулся к стоявшей подле него Ванде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Ванда, этот парень, похоже, потерял рассудок от горя. Верни его в сознание, иначе его разум пострадает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кивнула. Ее изящные пальцы вспыхнули алым светом, и она протянула указательный палец, пустив тонкий луч красной энергии прямо в голову Луффи. Погасшие от горя и боли глаза юноши постепенно начали вновь наполняться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 сейчас было?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Ванда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Ты можешь спасти Эйса? Можешь ведь? Наверняка можешь?! Умоляю тебя, спаси Эйса!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Луффи понятия не имел, кем были эти люди, но то, что она вернула ему ясность ума, зародило в его сердце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они способны спасти Эйса!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Раз уж я здесь, это значит, что Эйс не умрет, — Хань Юй шагнул вперед, похлопал Луффи по плечу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руке вспыхнул свет, явив золотую сендзу, источавшую дивный аромат. Легким щелчком пальца он отправил боб вперед, и тот стремительным лучом полетел прямо к Белоусу.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вылечить Эйса, и мне бы не хотелось, чтобы кто-то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Белоус еще не до конца понимал, каким образом Хань Юй здесь очутился, сейчас он был далеко не настолько глуп, чтобы задавать бессмысленные вопросы вроде: «Как ты сюда попал?» или «Кто ты такой?». Поймав боб, он тут же закинул его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сендзу оказаться во рту, как она превратилась в целительный поток тепла, разлившийся по всему телу, и на лице Белоуса проступило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и силы восстанавливались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за сопливый пацан? Наслушался тут вашей болтовни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Акаину вновь вспыхнула потоками лавы, сформировав на его предплечье прочный доспех. Изрыгая чудовищный жар, он сокрушительным ударом метнулся к Хань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Юй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спины Акаину блеснул пронзительный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резкий рассекающий удар наотмашь — и тело Акаину рассекло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не хочет, чтобы ему кто-то мешал. Ты что,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Акаину, но даже стоявший неподалеку адмирал Сэнгоку не успел среагировать. Все вокруг ошеломленно замерли, во все глаза глядя на мужчину, внезапно вставшего между Акаину и Огненным Кулаком Эйсом.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разрубивший тело Акаину пополам, оказался тем самым испускающим дух Белоусом!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Удивительные бобы… Мои раны полностью зажили, и я чувствую себя даже сильнее,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Белоус сжал кулаки, ощущая переполнявшую его тело колоссальную мощь. Никогда еще он не чувствовал себя настолько легко и живо — ему хотелось взреветь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такое возможно?! Что ты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Акаину отлетел назад на приличное расстояние, глядя на происходящее с абсолютным неверием на лице. Хоть его тело и было разрублено, благодаря силе плода Магма-Магма он всё еще 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лишь внешнюю сторону дела, но Акаину, будучи воином того же уровня, отчетливо понял: тело Белоуса полностью вернулось к своему пиковому расцвету!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нем таилась сила, казалось, превосходившая даже те прежние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драться так драться, чего попусту языком 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