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и с трудом соображающий, Ло Юань почувствовал, как что-то тяжелое навалилось ему на грудь, мешая дышать. Открыв глаза, он увидел прямо перед собой ярко-зеленую мордочку Бульбазавра с огромными красными глазами, который примостился у него прямо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зверек до того умильно и нелепо, что Ло Юань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Бульбазавр?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подозревая, что все еще спит, и машинально ущипнул себя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острой и вполне реальной. Похоже, это был не сон. Он снова коснулся Бульбазавра, сидящего у него на животе. Тот оказался мягким и упругим — совсем не похоже на пластиковую игрушку. Почувствовав прикосновение, зверек подался вперед и доверчиво ткнулся головой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Бульбазавр был настоящим,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попал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был потрясен. Он никогда не думал, что подобный сюжетный поворот из книжек когда-нибудь случится с ним самим! Не успел он прийти в себя, как в голове прозвучал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Система загружается.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активирована. Добро пожаловать в Систему сильнейшего розыгрыша!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золотой палец на месте. Выходит, это действительно перемещение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Обнаружено, что воспоминания хозяина находятся в беспорядке. Запуск функции упорядочивания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казалось, понимала, что Ло Юань после попадания сюда ничего не знает, и сразу перешла к делу. В его сознание хлынул поток чужих воспоминаний, перед внутренним взором замелькали кадры из прошлой жизни. Термины вроде стажер-инспектор Лиги, Команда Р, ошибка, отстранение от службы с сохранением должности — все это плотно осело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Юаню потребовалось минут десять, чтобы наконец разложить все по полочкам. Тот, в чье тело он попал, тоже носил имя Ло Юань и был стажером-инспектором в Лиге Канто мира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день на службе, во время погони за отрядом Команды Р, его подопечный Бульбазавр испугался Арбока и оцепенел. Из-за этой заминки в оборонительной линии возникла брешь, и главарь бандитов сумел ускользнуть. Прежнего Ло Юаня обвинили во всех грехах, лишив возможности получить полноценную должность инспектора, на которую он рассчитывал после завершения этого задания, и перевели на работу с испытательным сроком. От тревоги, обиды и отчаяния его сердце не выдержало, и он скончался — именно в этот момент и произошло вселение нашего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картину, Ло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 Да, ошибка имела место, но она вполне укладывалась в рамки обычного боевого инцидента. У Арбока есть способность Устрашение, и если Бульбазавр испугался такой встречи — это вполне естественная реакция. К тому же, в провале задания должен отвечать командир отряда, а не рядовой стажер.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понял, что на него просто свалили всю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влип же ты,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здесь и занял чужое тело, то решил, что при случае обязательно восстановит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мыслями, Ло Юань переключился на систему. Система сильнейшего розыгрыша. Судя по названию, все было просто: за выполнение ежедневных случайных заданий он получал попытки для розыгрыша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розыгрыша делились на обычный, серебряный, золотой и платиновый. В зависимости от уровня ценность призов росла в геометрической прогрессии: это могли быть предметы для покемонов, приемы или даже редчайшие существа, включая легендарных покемонов!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 и радости, Ло Юань обнаружил, что у него есть одна стартовая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хозяина с активацией системы. Вы получили один золотой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испытать удачу, как почувствовал, что что-то лижет ему щеку. Опустив взгляд, он увидел, что Бульбазавр смотрит на него с жалостью. Похоже, зверек понимал, что именно из-за него хозяин не стал инспектором, и теперь, видя, что Ло Юань не обращает на него внимания, решил, что тот все еще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 усмешкой потрепал Бульбазавра по голове. Он унаследовал все чувства предшественника и ничуть не винил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хозяин действительно не сердится, Бульбазавр облегченно закрыл глаза. Ло Юань подхватил его на руки, усадил к себе на колени и 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запускай розыгрыш!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нервничал: от этого зависело, будет ли он теперь жить в достатке или прозябать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Идет розыгрыш… Поздравляем, вы получили покемона уровня псевдолегенды — Метагросса!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Покебол уже перемещен в инвентарь системы. Уровень привязанности Метагросса по умолчанию максимальный. Можете забрать приз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Метагросс!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был поражен. Он знал, что золотой розыгрыш — вещь ценная, но чтобы так повезло с первого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инвентаря покебол с Метагроссом. В его руке материализовался элитный покебол. Не сдерживая волнения, Ло Юань нажал на кнопку в центре: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Метагросс!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белый свет, и в комнате появилось существо в форме диска с четырьмя мощными стальными когтями. Бирюзовое тело, металлическая маска с Х-образным узором и горящие красные глаза делали Метагросса по-настоящему грозным. Одно только его присутствие внушало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чудище, Бульбазавр вздыбился. Он тут же встал перед хозяином, принимая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Бульбазавр, это наш соратник, не бойся. Впредь живите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погладил дрожащего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Буль-буль?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Бульбазавр недоуменно смотрел на него — он не помнил, чтобы у хозяина были другие покемоны. Ло Юань улыбнулся, поднял его на руки и подошел к Метагроссу, похлопав того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Метагросс прищурился и покорно склонил голову. Возможно, из-за максимальной привязанности он совсем не казался Ло Юаню страшным, напротив — он чувствовал от покемона искреннее тепло. Глядя на это, Бульбазавр осмелел и осторожно ткнул Метагросса лианой.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Метагросс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Бульбазавр тут же спрятался за спину Ло Юаня. Не обращая внимания на их возню, Ло Юань потер подбородок в задумчивости. Ему казалось, что он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Метагросс, очевидно, счел комнату слишком тесной и неудобной, поэтому поднялся в воздух, зависнув в паре сантиметров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раздавленную мебель и беспорядок, который остался под Метагроссом, Ло Юань в отчаянии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теперь он понял, что именно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http://bllate.org/book/21982/2285119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