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города Виридиан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после перемещения в другой мир — и сразу в полицейском участке, не самый лучший знак, — пробормотал Ло Юань, сидя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проучил ту банду байкеров на улице, как раз подоспела Дзюнса. Узнав о причинах конфликта, она немедленно арестовала всех хулиганов. Однако, как участник событий, Ло Юань тоже не избежал визита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Дзюнса подошла к столу и поставила перед ним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сотрудничество, на этом всё, — сказала она. — Но на будущее, пожалуйста, воздержитесь от использования боевых приемов покемонов против людей. Это может привести к тяжелым травмам.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Дзюнса до сих пор помнила, в каком жалком, раздавленном состоянии находились байкеры, когда она прибыла на место происшествия. Что такого сделал Ло Юань, что они даже начали мечтать об аресте? Впервые в своей практике она видела преступников, которые были рады видеть полицию, а не напуганы. Даже сейчас, когда она упоминала имя Ло Юаня в присутствии задержанных, их лица искажались от ужаса — видно было, какой глубокий след оставил в них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знал меру, лишь слегка проучил этих парней, — ответил Ло Юань. — К тому же, это была необходимая самооборона,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Дзюнса кивнула. Как сказал Ло Юань, байкеры угрожали бывшему прокурору Лиги, так что его действия полностью укладывались в рамки самообороны. Будучи опытным юристом, Ло Юань прекрасно понимал, где проходит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байкеры пойдут под суд по обвинению в угрозах должностному лицу Лиги и нарушении общественного порядка с использованием покемонов. Минимум три месяца заключения им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Дзюнса не испытывала к ним ни капли жалости: в конечном счете, именно Ло Юань, будучи бывшим прокурором, был для неё «своим». Эти хулиганы угрожали не просто человеку, а всей судебной системе Лиги, так что три месяца — это ещё мягкое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Юаня такой исход вполне устроил. Три месяца за решеткой — достойный урок. Этого хватит, чтобы они осознали свою ошибку, но не настолько долго, чтобы они окончательно оторвались от общества. В этот момент Ло Юань почувствовал себя великим человеком: наверняка многие из этих парней теперь исправятся и встанут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Ло Юань специально заглянул в комнату допросов, чтобы перекинуться парой слов с главарем байкеров в прическе-кок. Тот уже не проявлял былой дерзости: после того как Ло Юань приложил его Психокинезом, парень, кажется, заметно поумнел и теперь прекрасно осознавал, с кем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Ло Юань уладил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участка, уже наступил вечер. На разбирательства ушло гораздо больше времени, чем он планировал, так что до Лаборатории профессора Оука теперь получится добраться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отправился в Центр Покемонов, чтобы переночевать там. Лежа на кровати, он мысленно связался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там насчет моей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его трудов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доступных розыгрышей: одна обычная попытка. Желаете начать?】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него уже был Метагросс, Ло Юаню стало любопытно, что можно получить от обычного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【Идет розыгрыш... Поздравляю! Вы получили знания по уходу за покемонами (начальный уровень). Приз сохранен в рюкзаке.】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по уходу... Это что еще такое? — Ло Юань не совсем понял, что это значит, и уточнил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【Знания по уходу за покемонами (начальный уровень) включают в себя методы кормления и содержания различных видов покемонов.】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системы: не надейтесь стать мастером-заводчиком с этими знаниями, они лишь помогут вам стать квалифицированным уборщиком за своим покемоном.】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система-то с характером, — Ло Юань хмыкнул, прочитав ироничную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знания были полезны. Ни он сам, ни его предшественник практически ничего не смыслили в бытовом уходе за покемонами, сосредоточившись лишь на боях. Теперь, по крайней мере, он не загубит своих подопечных по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дал команду, в голове внезапно всплыл огромный массив данных. Идеальный рацион для Бульбазавра, тонкости массажа для Чармилиона, правила гигиены для Сквиртла...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информации был настолько плотным, что Ло Юань застыл на целых десять минут,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уходе за покемонами столько премудростей?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он думал, что достаточно просто вовремя подкидывать им еду. Чтобы проверить точность знаний, он достал из рюкзака корм и ягоды и по памяти приготовил обед для Бульбазавра.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Бульба! — радостно воскликнул покемон.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обычно переборчивый Бульбазавр с аппетитом уплетает порцию, которой хватило бы на два приема пищи, Ло Юань понял, насколько ценны эти знания. Приведя мысли в порядок, он осознал, что получил целую систему содержания покемонов, и она была куда солиднее, чем насмешливо описывала система. Теперь он мог бы сдать экзамен на сертификат заводчика покемонов без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система немного недооценивает начальный уровень, — пробормотал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многие профессиональные заводчики даже не знают, что именно любят есть их покемоны.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Бульбазавра, чей живот заметно округлился, Ло Юань погладил его по голове и вернул в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завтра нужно встать пораньше и дойти до Лаборатории профессора Оука за Покедексом!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высоко поднялась в небе, и Ло Юань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