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профессора Оука, Паллет Таун.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Юань пришёл на место, девушка с сумкой через плечо как раз уходила, ведя за собой Бульбазавра.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Оук!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Ло Юань, это ты! — Профессор Оук заметил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участвовал в организованном им летнем лагере покемонов. Благодаря острому уму и любознательности он произвёл на профессора глубокое впечатление, поэтому, когда Ло Юань упомянул, что собирается отправиться в путешествие в качестве начинающего тренера, тот сразу же дал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за покемоном? Понимаешь, тут возникла небольшая проблема, — смущённо произнёс Профессор Оук.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профессора и вспоминая сюжет оригинала, где Сатоси проспал и все покемоны достались другим, оставив ему лишь Пикачу, Ло Юань подсознательно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ли... в этом году начинающих тренеров оказалось слишком много, поэтому покемонов на всех не хватило. По закону подлости, с системой передачи покемонов из Лиги случились неполадки: тех, что должны были доставить сегодня, не привезли, а всех, кто был в наличии, уже разобрали... — Профессор Оук виновато развёл руками; это была его профессиональная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невезучий, что даже в такую ситуацию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Покемонов для новичков больше нет? Ну, раз нет, так нет. У меня как раз есть один Бульбазавр...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выбора всё равно нет, Ло Юань не стал настаивать — с его системой он в любом случае не останется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я не это имел в виду, — поспешно замахал руками Профессор Оук, заметив, что Ло Юань его неправильно понял. — У меня здесь остались ещё два покемона, но их характер… скажем так, с ними сложно поладить. Если хочешь, можешь выбрать одного из них в качестве своего первого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Оук достал два Покебола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хочешь — можешь подождать, пока починят устройство передачи, и я пришлю тебе покемона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покемоны?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тут же проявил любопытство. Один из них наверняка тот самый Пикачу — божественный зверь, способный сражаться с кем угодно, но в моменты слабости проигрывающий даже новичкам. А кто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Оук выпустил покемонов из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появились двое: один жёлтый, другой коричневый. Жёлтый, разумеется, был Пикачу. Он отвернул голову в сторону, всем видом показывая, что не намерен сотрудничать. Другой покемон имел длинные уши, коричневый мех, покрывающий всё тело, пушистые воротник и хвост, а пара огромных глаз в сочетании с коротенькими лапками делали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 и Иви? — спросил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Профессор Оук. — Пикачу терпеть не может людей, если подойти слишком близко — можно получить удар током. Что касается Иви...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Иви выглядит вполне нормально, — заметил Ло Юань, не желая отнимать Пикачу у Сатоси.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Иви стояла в стороне и прихорашивалась, ничем не отличаясь от обычного покемона. Ло Юань присел, чтобы погладить её, но Иви ловко увернулась и наградила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видишь, — вздохнул профессор. — Пикачу ненавидит людей, а Иви слишком высокомерна и не слушается приказов. Они оба со сложным характером, не лучшие варианты для новичка. Если хочешь, подожди, пока починят устройство передачи, и приходи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Ждать? Нет, ждать он не собирался.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посмотрел на капризную Иви, немного подумал и достал из рюкзака ингредиенты, начав готовить еду по рецепту, который, как он знал, был самым любимым у 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Ло Юань, что ты делаешь? — Профессор Оук с недоумением наблюдал за тем, как юноша смешивает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пытаюсь добиться их расположения, — ответил Ло Юань и поставил приготовленное лакомство перед 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Ив... 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аромат еды, Иви дёрнула маленьким носиком, а в её глазах мелькнуло вожделение. Однако она посмотрела на Ло Юаня с большой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Иви, попробуй, — Профессор Оук, догадавшись, что Ло Юань хочет подружиться с помощью еды,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профессора, Иви не выдержала и сделала маленький укус. А затем вошла во вкус — всю порцию, приготовленную Ло Юанем, она съела до последней крошки. После этого Иви подошла к юноше и решительно уселась рядом с ним, словно выбрав себе надёжный источник пропитания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— Профессор Оук поднял большой палец вверх. — Не ожидал от тебя такого, Ло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Наука о разведении покемонов — сложная дисциплина, и хотя профессор был экспертом в исследованиях, в уходе за покемонами он разбирался не так глубоко. Увидев, как одной тарелкой еды Ло Юань изменил отношение Иви,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контролирует желудок покемона, тот контролирует его сердце, — улыбнулся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Оук посмотрел на Иви, которая, хоть и оставалась высокомерной, теперь не отходила от Ло Юаня ни на шаг, и с улыбкой протянул ему Покебол.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Иви теперь на твоём попечении!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Профессор Оук, я буду заботиться о ней, — Ло Юань кивнул, принимая покедекс и Покебол.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упустили ли они чего-то важного?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распахнулась, и в лабораторию влетел юноша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Профессор Оук, я проспал! Я пришёл за своим покемоном! — на бегу выкрикнул Сатоси.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стола и увидев там единственный оставшийся Покебол и Пикачу, он облегчённо выдохнул. Его лицо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Оук, это мой покемон?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к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Сатоси! — воскликнул Профессор Оук, изменившись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 — Сатоси уже схватил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Пика... чу-у-у!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профессора Оука вспыхнули яркие электрические разряды!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http://bllate.org/book/21982/2285123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