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тоже слегка опешил от вопроса Сатоси. В этот момент он вдруг вспомнил, что Сатоси, похоже, понятия не имеет, кто такая Команда 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Команда Р — это злодеи, которые специализируются на краже чужих покемонов! — отозвалась Касуми.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Злодеи? — Сатоси нахмурился,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просто невероятно заторможенная.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и есть злодеи!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Касуми, Мусаси и Кодзиро не только не смутились, но, наоборот, даже приободрились. Преградив путь группе тренеров, они с победным видом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быстро отдавайте своих покемонов!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Арбок обвился вокруг Раттата. Жалобный писк зверька ничем не отличался от криков отчаяния, которые сейчас издавала эта толпа тренеров. Для присутствующих в Центре Покемонов людей, которых даже с натяжкой нельзя было назвать настоящими тренерами — скорее, просто любителями покемонов, — Арбок и Визигард казались непреодолимой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отдам вам Пикачу! — громко крикнул Сатоси.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паренек, кому нужна эта электрическая крыса, каких полно на каждом шагу? — фыркнула Мусаси.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Кодзиро поддакнул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Нам нужны редкие покемоны!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запоете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чего лыбишься? Не думай, что если ты нам аплодируешь, мы тебя пощадим! Живо отдавай своего покемона! — Мусаси, заметив улыбку Ло Юаня, почувствовала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ожидал, что Мусаси решит начать именно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с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словами Мусаси Арбок приподнял переднюю часть тела и, уставившись на Ло Юаня, принял угрожающую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еще посмотрим, хватит ли у вас сил, — уголки губ Ло Юаня слегка приподнялись. Он окинул взглядом троицу из Команды Р и добавил: — Сказать по правде, вы трое — просто никчемности!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гад, ты нарываешься!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Мусаси пришла в ярость и, махнув рукой,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Арбок, используй Обвитие, схвати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Арбок высунул раздвоенный язык и, извиваясь S-образной змейкой, стремительно пополз к Ло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испугался, Мяут? — подал голос Мяут.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на троицу из Команды Р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за взгляды! — закричала Мусаси. — Мы же Команда 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имя Команды Р перестало работать в Канто?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раздался легкий смешок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вперед, Метагросс! Покажи им, где раки зимуют, только не 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Метагросс? — Мусаси озадаченно нахмурилась. — Есть такой покемон?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зверь, Мяут? — у Мяута тоже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лицо Кодзиро резко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слово бежим, как троица увидела вспышку белого света, и перед Ло Юанем возник огромный Метагросс. Арбок не успел затормозить и на полном ходу врезался в него, отчего у змея искры из глаз посыпались, в то время как Метагросс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Кодзиро, Мусаси и Мяут одновременно сглотнули слюну, их лица исказились от ужаса. Кодзиро дрожащим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Метагросс... Это же псевдолегендарный покемон из региона Хоэнн. Говорят, что у Чемпиона Хоэнна есть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сердца Мусаси и Мяута упали в пятки. Зато тренеры в Центре Покемонов, наоборот, возликовали!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Метагросс! Выглядит невероятно мощно! Команде Р с ним ни за что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Овации и восторженные выкрики заполнили уши Ло Юаня, но он лишь слегка улыбнулся, не поддаваясь эйфории от лести. Он всегда считал, что человек не должен легко поддаваться влиянию внешних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хотели, чтобы я отдал вам покемона?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пощадите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уже собиравшаяся бежать, тут же переобулась. Скорость, с которой они меняли линию поведения, поразила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раскаиваетесь, но, к сожалению, я не могу вас отпустить, — улыбнулся Ло Юань. — Метагросс, используй Психокинез, обездвижь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троица из Команды Р вместе с Арбоком и Визигардом зависли в воздухе. Затем Ло Юань обратился к Мисс Джой, которая смотрела на него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офицером Дзюнса. Насколько я помню, за этих троих назначена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была главной причиной, по которой Ло Юань не отправил троицу в полет, а решил оставить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из Команды Р лучше бы предпочла улететь в неизвестном направлении! Тюрьма — это такой позор! Тем более здесь, в Городе Виридиан, прямо под носом у босса Сакаки. После такого они не смогут поднять головы в Команде 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вопли, Ло Юань взглянул на системную панель, где обновились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【Дополнительное задание: Прорваться из Города Виридиан.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битвы лидер Команды Р, босс Сакаки, обратил на вас внимание. Разгромите нападающих членов Команды 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задания: (0/10)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зависит от качества выполнения.】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ты серьезно предлагаешь мне выбирать это задание? Ты же прямым текстом говоришь, что Сакаки уже положил на меня глаз и собирается устроить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знал, почему Сакаки заметил его: из-за того, что он победил троицу, из-за продемонстрированной силы или из-за его прошлого в качестве инспектора покемонов. Но как ни крути, попасть в поле зрения босса Команды Р 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плевать. Даже Команда Р не осмелится открыто нападать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 улыбкой направился навстречу подоспевшему офицеру Дзюнса.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Дзюнса, мы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http://bllate.org/book/21982/2285129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