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Виридиан, подземелье, секретная база Команды 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Маторина, есть ли что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Сакаки сидел, откинувшись на спинку огромного дивана, ладонью поглаживая голову Персиана, и смотрел на вошедшую короткостриженую женщину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Маторина, она была секретарём 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Сакаки, миссия Мусаси, Кодзиро и Мяута провалилась, — произнесла Маторина.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Сакаки, гладившая Персиана,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Мусаси, Кодзиро и остальные были полными бездарностями, трениры из Центра Покемонов Города Виридиан в глазах Сакаки казались и того хуже — сущие ничтожества. По логике вещей, в столь пустяковой миссии не должно было случиться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Выполняя задание, они столкнулись с невероятно сильным тренером, — произнося эти слова, Маторина сделала особый акцент на слове «сильным».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Маторина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покемон, которого использовал противник — это псевдо-легендарный Метагросс из региона Хоэнн.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Метагросс, Сакаки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Метагросс? Выяснили ли они личность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пользователем таких покемонов, как Метагросс, было семейство Цыбути. Они контролировали подавляющее большинство Беламов, Метангов и Метагроссов в регионе Хоэнн, а их главным представителем являлся Чемпион Хоэнна — Стивен Цыбути.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Сакаки в первую очередь подумал о семействе Цыбути.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семейство Цыбути и корпорация Девон решили зайти на территорию Канто? — предположил 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видеть общую картину по малейшим деталям — необходимое качество для толкового лидера преступного мира, и Сакаки, конечно же,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Маторина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проверили. Его зовут Ло Юань, он бывший стажёр-инспектор покемонов Лиги, которого отстранили от должности из-за ошибки во время одной из операций. После взыскания он по собственной воле подал в отставку, а в этом году отправился в путешествие в качестве начинающего тренера. Никакой связи с семейством Цыбути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Взыскание, отставка, начинающий тренер...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Сакаки продолжал гладить Персиана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укладывалось в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есть Метагросс, какую же ошибку нужно было совершить на задании, чтобы схлопотать дисциплинарное взыскание?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это пор тренеры, владеющие Метагроссом, годятся разве что в стажёры-инспекторы?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добровольной отставки ради того, чтобы стать начинающим тренером, то этот шаг Сакаки понимал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информации, озвученной Маториной, Сакаки обнаружил немало брешей.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возник конфликт с какой-то из влиятельных семей внутри Лиги, — произнесла Маторина, выяснившая причину прежнего увольнения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поскольку источник информации не отличался достоверностью, в её голосе звучали нотки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вытащите этих троих из полицейского участка, — нахмурившись и немного подумав, наконец решительно произнёс 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троицу Мусаси требовалось вызволить.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эти двое были изрядно глуповаты, ни положением Мусаси, ни положением Кодзиро нельзя было просто так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 парня по имени Ло Юань... отправьте кого-нибудь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Сакаки верил, что бывший инспектор покемонов, владеющий Метагроссом, не станет без всякой причины увольняться, чтобы превратиться в зелёного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насколько активной в последнее время стала подчинённая ему Команда Р, он подозревал, что всё это вполне может оказаться частью плана Лиги, направленного против их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случалось в прошлом: порой Лига заставляла некоторых инспекторов увольняться под предлогом недовольства властями, а затем внедряла их в Команда Р под видом шпионов для сбора ценных сведений, поэтому Сакаки соблюдал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 Сакаки! — отозвалась Маторина.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даже не догадывался, что именно его отказ от статуса инспектора покемонов привлёк к нему внимание Сакаки. Когда он покидал полицейский участок,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он успел побывать там уже дважды. Неужели у него какая-то особая кармическая связь с полицией? Или, может быть, с Дзюнса?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Ло Юань внезапно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обернувшись, он обнаружил, что улица позади совершенно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нахмурился — его чутью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 и зашагал дальше, как вдруг ощущение слежки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оглянулся — на этот раз на улице тоже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остро почувствовал неладное: за ним кто-то следил!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заметил, он продолжил путь, быстро лавируя среди запутанных улиц, и после множества поворотов оказался в каком-то глухом переулке, где и сам не знал,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остановившись посреди тупика,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стояла тишина, нарушаемая лишь шелестом ветра — казалось, там действительно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Ло Юаня ничуть не изменилось,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Команды Р, мне вас лично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задание от системы, и гадать не приходилось: следовать за ним могли только агенты Команды 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воздух в стороне исказился, и в другом конце переулка материаловалась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женщина-агент Команды Р носила короткую стрижку и серые облегающие мини-шорты с принтом в виде буквы R на груди, подчёркивающие её фигуру с плавными изгибами. Серьги в ушах и необычная форма резко выделяли её на фоне рядовых членов Команды Р, и даже в наступивших сумерках она выглядела весьма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этой женщиной-офицером Команды Р находился Гипно. Судя по всему, именно с помощью этого покемона она до сих пор скрывалась,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тебе обнаружить меня! Похоже, босс Сакаки был прав: ты действительно необычный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появиться, как женщина-агент Команды Р тут же выдала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Юань и раньше догадывался, что за ним увязались люди из Команды Р, услышав такие слова, он всё равно остался стоять с кучей вопросов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Сакаки догадался? С чего это я вдруг необычный?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понятия не имел, каких конспирологических теорий напридумывал себе Сакаки насчёт его связей с Лигой, поэтому сейчас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