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Фу Цин старательно протирал стакан для гостей. Стакан в его руках так и сиял, ведь клиентов всё равно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беловолосого юношу, Фу Цин не успел и рта раскрыть, как тот уже достал телефон, ткнул пальцем в экран, где воспроизводилось какое-то видео,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автор этого 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Цина тут же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посетитель явится, привлеченный видео. Похоже,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видеоролике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запечатлено удивительно чёткое изображение: какая-то фигура стремительно мчалась сквозь лесную чащу, причём не по земле, а прыгая с ветки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камера приближалась, стало видно, что этот силуэт облачен в странное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Балахон был чёрного цвета, и на нём красовалось несколько алых облаков с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фигура совершила головокружительный прыжок и приземлилась на землю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ракурс сменился, и в поле зрения попало несколько искусно сделанных деревянных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беспорядке расставлены повсюду, а камера снова вернулась к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откинул капюшон балахона, обнажив нечеловеческую голову. Это был не кто иной, как Грениндзя.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произнося ни звука, он быстро сложил пальцы рук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Эша когда-то проходил суровые тренировки в деревне ниндзя в мире Покемонов, так что для него это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кадр сменился на общий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печати, тело Грениндзя подёрнулось рябью, стало призрачным, а затем словно раздвоилось, превратившись сразу в несколько точных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теневого клонирования,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гордостью заявлял про себя Фу Цин, выступавший в роли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всё-таки Покемоны — это не Наруто, и тамошние теневые клоны служат лишь полуоборонительным приёмом для дезориентации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клоны Грениндзя способны лишь двигаться, но не могут проводить атаки...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зрителей спецэффекты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этого основное тело Грениндзя устремилось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толпой деревянных болванов, Грениндзя снова сложил печати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Пузырчатый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Лазурные пузыри, словно парящие пушечные ядра, с грохотом разнесли передний ряд деревянных манекенов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всё. Будучи ярым фанатом сражений поколения XY, Фу Цин знал, что бои там славятся своей безумной, нелогичной преувеличенностью, но чёрт возьми,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прекрасно понимал всю суть популярности подобных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выглядело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мягко приземлился на землю и тут же исполнил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открылся чат трансляции, и верхняя часть экрана запестрела розовыми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безумно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просто вау! Высококлассный автор,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высоко вскинул в воздух правую руку, левой прицелился в оставшихся деревянных манекенов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сюрикен!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Сюрикен, созданный из вязкой жидкости, способен наносить непрерывные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классической музыки из Наруто, которую Фу Цин купил за два юаня,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Грениндзя швырнул сюрикен, чат в телефоне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танцует листва, пылает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в море дракон не нуждается в приветствии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хочешь станцевать?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видеоролика последнее деревянное чучело разлетелось на куски под градом сюрикенов, и на этом сцена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 этот момент даже пожалел, что покемоны в этом мире находятся под запретом, иначе это был бы эпический кроссовер.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это было названо закадровыми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прежде потухший экран вновь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был настоящий ролик...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 улыбкой на лице обратился к стоявшему рядом Грениндзя: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покемоны из этого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покемон рядом со мной зовется Грениндзя, покемон-ниндзя...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его корявая закадровая речь, за которую он отдал целых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ее был предельно прост, настолько прост, что его можно описать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сработало: пусть текст и отдавал дешевизной, но клиент-то в итоге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я и есть автор этого видео.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Шии. А этот Грениндзя...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свое имя, Сяо Шии не смог скрыть восторженного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видео, Грениндзя... то есть покемон, доступен для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есть один нюанс: конкретно Грениндзя напрямую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доступен только случайный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каков шанс заполучить Грениндзя через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вроде Сяо Шии были прекрасно знакомы с механикой гачи в 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Фу Цин скривил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Вытянуть Грениндзя?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редкость? Разве что гарантированный SSR!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выбить именно Грениндзя Эша — это просто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покемонов он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шанс заполучить обычного экземпляра всё же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предельно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вытянуть какого-то конкретного покемона, то гарантию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магазине представлено множество покемонов, но доступны только начальные формы, развитые версии не выдаются. А Грениндзя — это третья ступень эволюции одного из таких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Шии загорелись. Больше всего в детстве он любил аниме про Дигимонов и Югио, эти названия были знакомы ему с младых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испытывал огромный интерес к карманным монстрам из подобных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его увлечение граничило с одновременным фанатизмом, особенно сильно его привлекал кайф от самого процесса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ролик вчера на выставке аниме, он поначалу тоже не поверил в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сам того не осознавая, побрел по указанному адресу, тем более что дом находился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кивнув, Сяо Шии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я хочу сделать призыв... вот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Покемона, — поправил Фу Цин и извлек аппарат для 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Грениндзя, отдыхавший до этого во внутреннем дворе, тоже почуял присутствие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очутился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Шии от неожиданности шарахнулся назад, но тут же опомнился, и в его глазах заискрились целые киловольты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Грениндзя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его природную холодную и надменную ауру — вылитый властный гендиректор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молча бросил мимолетный взгляд на поднявшего панику человека рядом и тут же потерял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перевел взгляд на громоздкий аппарат для призыва покеболов в руках Фу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каково было самое заметное отличие Яньхуаня от региона Калос с тех пор, как он попал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полное отсутствие повсеместно обитавших прежде покемонов, к чему он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сообразив, чем собираются заняться эти двое, он с немалым интересом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вкратце продемонстрировал, как пользоваться аппаратом, после чего Сяо Шии сложил ладони вместе, закрыл глаза и принялся мысленно молиться какому-то неведомому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набравшись решимости, он изо всех сил вдавил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в центре аппарата для призыва покеболов замигала красным, а спустя мгновение покебол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человекоподобная фигурка возникла прямо перед глазами двоих людей и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Грениндзя прислонился плечом к стене и при виде этого покемона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http://bllate.org/book/21983/2285313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