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почему он такой свирепый?!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Лу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своими глазами видел, как его Литлео, получив два удара от вражеского Трико, буквально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ничего не понимал, но двое присутствующих на площадке прекрасно осознавали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двоими, разумеется, были Фу Цин и Сяо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 действительно чего-то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с довольным видом наблюдал за происходящим. Если он не ошибался, Сяо Шии предвидел этот исход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особенность Трико — Переросший.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игре: когда уровень здоровья падает ниже трети, сила травяных приемов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— это, по сути, пассивный навык, если с ним не знаком, его легко упустить из виду, ведь он не так заметен, как активные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совпало, что Трико после мощного удара Литлео оказался как раз в нужной кондиции.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упомянуть и особенность Литлео.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особенность Литлео: после победы над противником обретает уверенность, повышая показатель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скрытая особенность, увы, по эффекту она пригодна лишь для того, чтобы добивать врагов исподтишка. В дуэли один на один толку от неё мало, её истинная сила раскрывается в командных битвах Покемонов, когда нужно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Шии уже играла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поединок был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 же, помрачнев, смотрел в свой покедекс, где черным по белому было написано описание особенности Трико.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проиграл кому-то с невыгодным типом?!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Литлео, не выдержав напора Трико, рухнул на землю, а в его глазах закрутились спирали.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в этот момент внимательно наблюдал за реакцией Чэн Лу — как распространитель знаний, он считал это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ранее дал Чэн Лу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наблюдения показали, что Чэн Лу — человек невероятно честолюбивый и не терпящий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характере, пусть даже с другими личностными чертами, Фу Цин сразу вспомнил одного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из аниме о Покемонах.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даже прозвали игроком. Он презирал слабых Покемонов и, если пойманный питомец его не устраивал, без раздумий отпускал его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считал, что в мире Покемонов в таком подходе нет ничего предосудительного — поклонение закону джунглей было личным делом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были на Земле, и система не предусматривала возможности возврата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чтобы Покемоны не оказались на улице, ему как владельцу магазина приходилось брать на себя всю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Шии радостно подхватил Трико на руки и в восторге закружился с ним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Поединок, о котором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ощущение реальности — оно оказалось даже ярче, чем чувство от получения пентакилла в его любимой моба-игре.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он любит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Шии крепко чмокнул Трико в мордочку, а затем украдкой бросил взгляд на хмурого Чэн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да? Я мастер в ранговых играх, хоть игровой процесс и другой, но оперативное мышление здесь тоже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состояние этого парня вызывает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 действительно вел себя странно: он пристально посмотрел на Литлео, а затем внезапно сделал широкий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Ку-лу!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Грениндзя, чья связь с Фу Цином была крепка, почувствовал беспокойство своего тренера и, увидев это,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произошло то, чего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 просто сел на пол рядом с Литлео и серьезно произнес: Прости, я проиграл. Это я слишком слаб и не оправдал твоих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криво усмехнулся и покачал головой. Теперь, когда всё зашло так далеко, как он мог не понять, что зря накручивал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взмахнул рукой, и в его ладони появился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кто-то может злиться и негодовать из-за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вдуматься, это нормальная человеческая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лишь то, как человек меняется после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текущем поведении Чэн Лу проявилось редкое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прощение от Литлео, который нежно лизнул его в ладонь, он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улыбался он так, словно был абсолютно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было видно, что он наслаждался этим боем и даже смаковал воспоминания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Сяо Шии вздрогнул от отвращения: почему его улыбка кажется такой жуткой?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подошел ближе и дал Литлео несколько капель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своего рода технология черного ящика: для каждой травмы находился свой способ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раны лечили спреем, а такие, как эта, полученные от поглощающих приемов, требовалось просто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 хотел что-то сказать,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покачал головой: Все в порядке, считай, что это за мой счет. Главное — продолжай заглядывать ко мне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 ответил с полной серьезностью: 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не сомневался: уже давно его ничто так не увлекало.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интересные вещи для него были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сзади 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Шии вздрогнул от неожиданности — он ведь помнил, что за спиной у них бездонная пропасть! Откуда там взяться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как сам попал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он дверь не запирал. Во-первых, это магазин, зачем закрываться от клиентов? А во-вторых, в его приемной все равно ничего не было, так что воров можно было не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это догадался постучать в заднюю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приподнял бровь. Постоянный клиент? Тогда это могла быть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из-за двери донесся радостный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Владелец-гэгэ, ты здесь? Увидел, что дверь не заперта, вот и вошла. Надеюсь, я не помешала?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может треснуть, кровь может литься, но бизнес нельзя упускать!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тут же отозвался: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оранжевая деревянная дверь отворилась, и Ло Инь, сияя от восторга, впорхнула внутрь вместе с Панчамом, но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визг, ноги красавицы подкосились, и она без сил осела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озиралась по сторонам: Кто я,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следовавшая за Ло Инь, тоже выругалась, не решаясь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улыбка Фу Цина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площадка для сражений, которую наш магазин предоставляет Покемонам. Здесь десятки экологических арен, и мы стремимся обеспечить наилучший сервис для всех тренеров. Пожалуйста, не паникуйте, пока вы не ищете смерти —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даже если и будут искать смерти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арену обеспечивала система, так что если бы кто-то из них прыгнул вниз, его бы мгновенно телепортировало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наблюдать такую крайность он бы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Хайян тоже была смелой.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её двоюродная сестра уже прошла вперед и была напугана до полусмерти, так что она не могла оставить её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скажи честно, ты дьявол? — вернувшись в магазин, Ло Инь все еще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постепенно учился общаться с клиентами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ответил: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жеста хватило, чтобы Ло Инь послушно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Фу Цин устроил им встряску: щелкнул пальцами в воздухе, и они снова оказались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Ло Инь подозревала, что если владелец захочет, то сможет вернуть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пугливой и такого не выдержала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среди будущих клиентов Ло Инь оставила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говорите, что владелец — дьявол, инопланетянин или даже ангел, иначе случится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http://bllate.org/book/21983/2285317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