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наконец-то мне удалось выбить Сияющего покемона!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смотрел на лежащее перед ним яйцо, и на глаза невольно навернулись слезы. Столько времени ожидания, но старания не прошли даром — он все-таки заполучил Сияющего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на самом деле он попал в этот мир не так давно. Полгода назад Му Бэй перенесся в эту реальность, где люди сосуществуют вместе с покемонами. За долгие годы развития человечество изобрело массу способов тренировки и ухода за этими существами, а многие профессиональные тренеры даже сделали свои методики выращивания общедоступными. Из-за этого уровень конкуренции среди тренеров во всем мире стал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Бэй впервые узнал об особенностях этого мира, он был ошеломлен. Исследования покемонов и технологии взаимодействия с ними достигли таких высот, что казалось, будто он попал в далекое будущее. К счастью, вместе с ним в этот мир перенесся и особый инструмент — Модификатор Шайни.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модификатор позволял принудительно изменять параметры покемонов: повышать их характеристики, обучать любым навыкам и так далее. Единственным недостатком было то, что модификатор работал исключительно с Сияющими покемонами. Проще говоря, для обычных покемонов он был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Сияющих покемонов также называли Иноцветными покемонами. По сравнению с обычными, они отличались не только уникальной расцветкой, но и эффектным сиянием, которое сопровождало их появление, что выглядело крайне круто. Однако стоило учитывать, что отличия касались лишь внешнего вида — их характеристики, потенциал роста и способность к изучению приемов ничем не отличались от обычных особей. Поэтому, несмотря на редкость, в этом мире мало кто целенаправленно охотился за Сияющими покемонами, если не считать отпрысков богатых семей, которые искали их исключительно для участия в Конкурсах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специфики Модификатора Шайни Му Бэй все это время безвылазно сидел дома, пытаясь высидеть яйцо Сияющего покемона. В конце концов, если бы он взял себе обычного покемона в качестве первого напарника, наличие модификатора не имело бы никакого смысла. Естественно, он не собирался сдаваться, пока не получит Сияющего.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Наконец-то удалось его найти! Иначе я бы уже просто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пристально смотрел на яйцо. Сканирование Сияющих покемонов — одна из функций Модификатора Шайни. Именно благодаря ей он сумел отыскать это яйцо среди сотен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 его нынешней семье: жизнь здесь сложилась вполне неплохо. Он не был сиротой — у него были оба родителя. Отец работал художником, а мать была заводчиком покемонов и владела собственным питомником. Сейчас Му Бэй находился как раз в их питомнике, где хранились сотни яиц, выведенных в этом году. Только благодаря такому положению дел он мог позволить себе так долго ждать. Обычный человек не имел бы столь богатого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дождался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без колебаний взял яйцо в руки. Внешне оно ничем не отличалось от остальных, но в его глазах оно светилось особым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инкубацию!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поместил яйцо в Инкубатор покемонов, стоявший неподалеку. Это устройство было специально разработано для ускорения процесса вылупления. С развитием технологий естественное ожидание перестало устраивать современных тренеров, поэтому и появились такие инкубаторы. При достаточном количестве питательной жидкости яйцо могло вылупиться всего за ночь, причем без каких-либо побочных эффектов. Это было поистине великое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получаса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взглянул на часы. Поскольку эта партия яиц уже была близка к вылуплению, им не требовалась целая ночь — хватило бы и тридцати минут.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