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Смирл! Давай!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Бэй командовал Смирлом, который выполнял простую тренировку на скорость.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покемонам, только что вылупившимся из яйца, требуется некоторое время, прежде чем они смогут приступить к тренировкам. Однако его Смирл был необычайно крепким, к тому же наличие Модификатора Шайни позволяло игнорировать многие ограничения. Поэтому Смирл начал тренировочный режим гораздо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видно, как Смирл перемещается из стороны в сторону с невероятной скоростью, умудряясь почти не замедляться даже во время крутых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быстро! — не удержался от восклицания Му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Модификатор Шайни и правда был невероятно эффективен: после повышения базового показателя скорости прирост реальных характеристик стал по-настоящему впечатляющим. К этому моменту Смирл уже прошел через три модификации. Каждая из них повышала базовый показатель скорости на десять единиц. Теперь базовая скорость Смирла выросла с начальных семидесяти пяти до ста пяти.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скачок был несомненно огромным, и значительное повышение базовых характеристик отражалось на тренировочном процессе в реальности. Единственным разочарованием было то, что после трех модификаций подряд физическое состояние Смирла уже не позволяло продолжать изменения. Чтобы двигаться дальше, нужно было подождать, пока Смирл немного подрастет и его тело окрепнет.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Вывести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Бэй вызвал интерфейс Модификатора Шайни.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Смирл</w:t>
      </w:r>
    </w:p>
    <w:p w:rsidR="00BB20FC" w:rsidRPr="00357A74" w:rsidRDefault="00357A74" w:rsidP="00BB20FC">
      <w:pPr>
        <w:jc w:val="left"/>
        <w:rPr>
          <w:sz w:val="28"/>
          <w:lang w:val="en-US"/>
        </w:rPr>
      </w:pPr>
      <w:r w:rsidRPr="00357A74">
        <w:rPr>
          <w:sz w:val="28"/>
          <w:lang w:val="en-US"/>
        </w:rPr>
        <w:t>Характеристика: Настроение (в конце каждого хода один из случайных параметров — атака, защита, спец. атака, спец. защита, скорость, точность или уклонение — повышается на 2 уровня, а другой случайный параметр снижается на 1 уровень).</w:t>
      </w:r>
    </w:p>
    <w:p w:rsidR="00BB20FC" w:rsidRPr="00357A74" w:rsidRDefault="00357A74" w:rsidP="00BB20FC">
      <w:pPr>
        <w:jc w:val="left"/>
        <w:rPr>
          <w:sz w:val="28"/>
          <w:lang w:val="en-US"/>
        </w:rPr>
      </w:pPr>
      <w:r w:rsidRPr="00357A74">
        <w:rPr>
          <w:sz w:val="28"/>
          <w:lang w:val="en-US"/>
        </w:rPr>
        <w:t>Характер: Серьезный</w:t>
      </w:r>
    </w:p>
    <w:p w:rsidR="00BB20FC" w:rsidRPr="00357A74" w:rsidRDefault="00357A74" w:rsidP="00BB20FC">
      <w:pPr>
        <w:jc w:val="left"/>
        <w:rPr>
          <w:sz w:val="28"/>
          <w:lang w:val="en-US"/>
        </w:rPr>
      </w:pPr>
      <w:r w:rsidRPr="00357A74">
        <w:rPr>
          <w:sz w:val="28"/>
          <w:lang w:val="en-US"/>
        </w:rPr>
        <w:t>Базовые показатели: HP (55), Атака (20), Защита (35), Спец. атака (20), Спец. защита (45), Скорость (105)</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смотреть исключительно на базовые показатели, то вид Смирл был довольно слабым. Даже несмотря на то, что он использовал Модификатор Шайни, чтобы подтянуть его параметры, все они, за исключением пробившей потолок скорости, оставались довольно низкими.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сумме всего двести восемьдесят? — Му Бэй невольно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показатели были слишком скромными. Стоит учитывать, что базовые показатели покемонов псевдо-легендарного уровня достигают примерно шестисот. Например, Драгонайт первого поколения, Тиранитар второго, Саламенс и Метагросс третьего, или Гархомп четвертого. По сравнению с этими «псевдо-богами» показатели Смирла выглядели весьма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ничего! В плане скорости у Смирла все же есть преимущество! А если добавить сюда помощь характеристики...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Бэй перевел взгляд на характеристику Смирла.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(в конце каждого хода один из случайных параметров — атака, защита, спец. атака, спец. защита, скорость, точность или уклонение — повышается на 2 уровня, а другой случайный параметр снижается на 1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бы можно было зафиксировать повышение скорости в каждом ходу, а снижать только атаку! В конце концов, атака и спец. атака у Смирла и так низкие, поэтому их снижение не стало бы большой проблемой. А если бы скорость продолжала расти, то в будущем, столкнувшись с псевдо-легендарными покемонами, Смирл по крайней мере не проигрывал бы им в маневренности.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может, и не смогли бы этого добиться, но у него, обладателя Модификатора Шайни, был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характеристику!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Настроение (в конце каждого хода скорость повышается на 2 уровня, а атака или спец. атака снижается на 1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модификации: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Бэя расширились. Это что, правда возможно? Стоило ему в мыслях представить желаемое описание Настроения, как Модификатор Шайни мгновенно отреагировал. И это действительно сработало? Он точно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на модификацию... это не так уж и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http://bllate.org/book/21984/2285370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