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доставили! Мелкий паршивец! Твоя карта Лиги пришла, отправляйся-ка в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Пелипер примостился на их почтовом ящике, Му Хоу тут же громко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 ранее, чтобы стать тренером в этом мире, необходимо пройти официальную регистрацию в Лиге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Бэй уже зарегистрировался в сети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Лига Покемонов прислала удостоверение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означало, что Му Бэй может официально начать свое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при себе эту карту Лиги, он сможет пользоваться множеством льгот во время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бесплатным лечением в Центрах Покемонов или бесплатным проездом на различных видах транспорта Лиги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этому полагались скидки на покупку покеблоков.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— это получение права участвовать в различных состязаниях и бросать вызов стадионам.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 тренер мечтает выступить на национальном турнире по битвам.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пробиться на национальный турнир — дело крайне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требуется собрать восемь значков стадионов, а для броска вызова стадиону тоже нужны предварительные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Сразиться со стадионом нельзя просто так, когда захочется: чтобы бросить вызов боевому стадиону, необходимо сначала поучаствовать в различных соревновательных лигах.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добившись определенных успехов в лигах, появляется шанс бросить вызов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сравнению с огромным количеством тренеров, на каждом боевом стадионе обычно имеется лишь один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вызова стадиону неизменно требуются предварительные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Бэй прекрасно это понимал, ведь еще до получения Смирла он уже давным-давно во всех подробностях изучил подобные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Бэй, который в тот момент как раз тренировал Смирла, услышав это, немедленно вышел из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Пелипер, временно пристроившийся на почтовом ящике, выставил напоказ сверток, зажатый в клюве.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достал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паршивец! Отправляйся в путь сегодня же! Твоя мама уже собрала тебе все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посылка оказалась у сына в руках, Му Хоу непонятно откуда извлек на свет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толком сообразить, в чем дело, как Му Хоу уже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 забудь через полгода вернуться на семейное собрание! Ты уже несколько лет туда не ездил, в этом году обязан поехать!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особой нужды сюда не возвращайся! Мы с твоей мамой хотим насладиться уединением!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за дверью постепенно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одному лишь нетерпеливому тону, Му Бэй сразу понял, до какой же степени его многолетнее сидение дома действовало всем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произошло слишком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ошеломленный Му Бэй вдруг услышал звук вновь открывающейся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изнутри вышел Смирл.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Смирл с несколько остекленевшим взглядом посмотрел на Му Бэя, после чего достал лист бумаги и прямо на месте принялся делать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Бэй взял себя в руки и закинул рюкзак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рано или поздно ему предстояло покинуть родительский дом ради путешествия, так что сейчас сроки просто немного сдвинулись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знал, что последнею пару лет отцу с мамой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крылась в том, что он упорно не желал официально начинать путешествие и у него даже не было стартового покемона, что со стороны казалось просто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родителям пришлось выслушать немало критики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 официально отправляется в путь, критики наверняка станет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боеспособность у Смирла сейчас казалась практически нулевой, да и прием был всего один —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Му Бэй расстегнул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http://bllate.org/book/21984/2285371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