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череды напряженных поединков турнир один на один, организованный в городе Тяньнань, наконец подошел к финалу. Имена финалистов оказались весьма неожиданными.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выход в финал Чжао Сина, считавшегося главным фаворитом, никого не удивил. А вот его соперник вызвал настоящий фурор: это был парень, который зарегистрировался в Лиге Покемонов в качестве тренера всего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его покемон был крайне необычным — это был Сияющий покемон, Смирл.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турнира Му Бэй и его питомец приковывали к себе взгляды многих зрителей. А теперь, когда он пробился в финал, любопытство публики достигло пика. Многие начали наводить справки о нем и с удивлением обнаружили, что он только недавно стал лицензированным тренером. К тому же, по сравнению с остальными участниками, Му Бэй был заметно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дети из обеспеченных семей обычно получают своего первого Стартового покемона в десять лет и сразу отправляются в путешествие. Му Бэю же исполнилось восемнадцать — возраст для начала пути поздноват. Еще больше интриговало то, через что он прошел и почему его стиль боя оказался настолько... специфическим.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Если память мне не изменяет, с самого начала турнира никто так и не смог даже коснуться этого Смирла.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ты сказал, я и сам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все же ставлю на победу Чжао Сина в финале.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я не спорю.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финального боя на арене шло привычное рекламное время. Чаще всего продвигали изделия из шерсти Вулу, произведенные в городе Тяньнань. Это был один из способов окупить затраты на проведение турнира. Города стремятся устраивать такие соревнования не просто так: они привлекают огромное внимание, поток людей и приносят колоссальную прибыль. Именно поэтому значительная часть зрителей на трибунах обсуждала предстоящий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Бесспорно, по сравнению с внезапно вырвавшимся в лидеры Му Бэем, Чжао Син, выросший в городе Тяньнань, был куда ближе местным жителям. Главное преимущество Чжао Сина заключалось в том, что он был единственным в своем роде. С раннего детства его отправляли учиться в крупные города, где он получал ресурсы, недоступные его сверстникам. К тому же его первым покемоном была не Вулу, а настоящий Стартовый покемон, причем уже прошедший стадию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эволюционировавшего «стартовика» Смирл Му Бэя казался довольно слабым. Даже несмотря на то, что это Сияющий покемон, разница в базовых характеристиках видов была слишком велика. Это было чистое доминирование за счет силы; даже если Му Бэй и его Смирл были невероятно талантливы, против такой разницы в мощи не попрешь. Исходя из этих соображений, большинство зрителей были уверены, что Чжао Син одержит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Чжао Син придерживался того же мнения, хотя и был слегка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что этот турнир станет его личным бенефисом. По правде говоря, если бы не появление Му Бэя, именно он был бы самой яркой звездой на арене. С первого и до текущего, последнего боя, Чжао Син практически всегда подавлял противников, демонстрируя весь свой потенциал. Но из-за Му Бэя этот Сияющий Смирл украл у него половину внимания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закончить бой за три хода! Нет, двух должно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юный возраст, Чжао Син был очень рассудителен. Он понимал: чтобы вернуть все взгляды на себя, ему нужно играючи, с легкостью раздавить этого Смирла. В конце концов, в битвах покемонов главное — сила. Стоит ему показать свое превосходство, и все снова будут смотреть только на него. Тогда даже наличие у Му Бэя сотни Сияющих покемонов не поможет. Ведь это битва, а не конкурс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Смирл кажется чересчур быстрым...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размышлял, как победить Смирла за пару ходов, Чжао Син не был самоуверенным глупцом. Напротив, он трезво оценивал ситуацию и понимал: Смирл действительно силен. Особенно поражала скорость — она совершенно не соответствовала базовым характеристикам этого вида. У таких покемонов, как Смирл, с их низкими показателями, просто не может быть такой прыти. Если затянуть бой, риск проиграть станет слишком велик. Да и вообще, желание закончить все быстро было продиктовано нежеланием ввязываться в изнурительную схватку на выносливость. Если он проиграет, позор будет не смыть.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Финальный поединок турнира один на один в городе Тяньнань вот-вот начнется! Приглашаем обоих тренеров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Чжао Син обдумывал тактику, ведущий официально объявил о начале финала. Рекламная пауза затянулась, и зрители начали проявлять нетерпение, так что медлить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Первым на арену выходит темная лошадка — Му Бэй и его Сияющий Смирл!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голос ведущего Му Бэй медленно вышел на площадку. Из-за его предыдущих выступлений и специфического стиля боя, реакция публики была сдержанной. Было слышно лишь несколько одиночных выкриков в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покажи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 тебя,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зрителей молча ждали выхода следующего участника. К счастью, у Му Бэя были крепкие нервы. По натуре он был склонен развлекать самого себя, поэтому чужое мнение его мало волновало. Это, кстати, было похоже на боевой стиль его Смирла. Стиль боя Смирла был скорее не черепашьей тактикой, а тактикой аутиста: что бы ни делал противник, Смирл всегда придерживался одной схемы — отравление, Семя-Пиявка и затягивание раундов. Как говорится: делай что хочешь, а я просто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настало время... пригласить...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пришла очередь Чжао Сина, ведущий нарочито растянул слова, нагнетая атмосферу всеобщего ожидания. Под его голос трибуны взорвались приветственными криками. Гул поддержки и овации мгновенно взмыли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Любимец города Тяньнань! Юный гений! Сверхновая звезда битв покемонов... Чжао Син выходит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посыпались титулы, и под гром аплодисментов атмосфера на арене достигла пика. Контраст между приемом Му Бэя и Чжао Сина был разительным. На месте Му Бэя кто-то другой мог бы оробеть или почувствовать колоссальное давление. Особенно новички в таких ситуациях легко теряют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Бэй не чувствовал ровным счетом ничего, оставаясь уверенным в себе. А причина была проста: его Смирл был изменен с помощью Модификатора Шайни. Му Бэй не мог поверить, что, используя читы, он проиграет какому-то новичку.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http://bllate.org/book/21984/2285379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