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Симада Югао】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【Профессия: владелица ювелирной компании, представительница богатого второго поколения】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【Режим управления: пройдено】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Югао, прижимая к себе только что купленную сумку из новой коллекции, торопливо шла по улице, опустив голову. В её сознании всплыл личный статус-лист, где на пункте о режиме управления уже красовалась отметка «Пройдено».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появилась у неё ещё в средней школе. Освоившись, она начала своё дело на карманные деньги, которые давали родители. Кто бы мог подумать, что девушка, с раннего детства фанатеющая от бизнес-симуляторов, окажется таким заядлым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называвшаяся «Системой двадцатилетнего пика жизни», под умелым руководством Симады Югао она превратилась в «Систему десятилетнего пика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разработки новой основной сюжетной линии — 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【Новая основная линия — отоме-маршрут. Активировать?】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девчонка! Быстро вытряхивай всё, что есть! — не успела Симада Югао принять решение, как ей зажали рот и втащили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Синдзюку уже зажглись, но за задним входом в пачинко-салон по-прежнему царил мрак. У мужчины, державшего нож, под глазами залегли темные круги — одного взгляда было достаточно, чтобы понять: он заядлый игроман, просадивший все деньги в этом самом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отдашь все деньги до копейки... — этот оборванец посмотрел на прелестное личико Симады Югао, и в его глазах блеснул недобрый огонёк. — В конце концов, сходить в отель для свиданий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для свиданий?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попыталась вырваться, но куда ей было тягаться с мужчиной — её, хрупкую и слабую, он просто закинул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бы, наняла бы десяток телохранителей! И вкачала бы все очки навыков в силу и выносливость! Проклятье! Если бы только в режиме управления были доступны параметры физической подготовки или рукопашного боя, она бы всё до единого очка вложила в выносливость, независимо от того, удастся ей сбежать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есть сверхспособность! Она чертовски богата! Она может купить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всё ещё студентка, она даже ни с кем ни разу не встречалась! Нельзя вот так просто взять и оказаться в отеле для свиданий!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парень, ты разве не видишь, что девушка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со стороны входа в переулок. Симада Югао, висевшая на плече, из-за свисавших волос не могла разглядеть, кто там стоит, знала лишь, что людей там трое 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мелюзга! Не лезьте не в своё дело! Мы с моей девушкой идём развлекаться, какое вам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свободна! — Симада Югао увидела проблеск надежды. Эти люди стояли прямо у выхода, достаточно просто оказаться на оживлённой улице! Рядом наверняка полно полицейских в штатском!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охотятся на сутенёров, при виде такой сцены они обязаны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Она сама говорит,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пятеро, сопляки! Чего вам так нравится портить людям праздник? — мужчина, нёсший Симаду Югао, явно начал злиться. Он сбросил девушку в тупике, откуда невозможно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побыть героями, 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устроим идеальное завершение для нашего выпускного.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что только что вёл себя так дерзко, увидев, что эти парни и правда кое-что умеют, начал пятиться. Бросив на прощание пару угроз,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из этой группы не собирались отступать и бросились в погоню за ним, оставив в переулке лишь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можете идти самостоятельно? — к Симаде Югао подошёл парень с чуть длинноватыми волосами, который на вид казался вполне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втянула голову в плечи. Она всё ещё с недоверием смотрела на этих двоих: хотя страх почти прошёл, бдительность она терять не собиралась.— Не нервничайте, мы на самом деле студенты полицейской академии! — короткостриженый мужчина тоже подошел ближе. Симада Югао подняла глаза и взглянула на него, а как же тот, с кошачьими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случались… случались похожие дела. Вроде бы жертв удавалось спасти, но на деле все они были заодно… и всё такое! — Симада Югао украдкой сунула руку в сумку, готовясь достать одну из своих сберегательных карт, на которых были деньги на оплату обучения, чтобы отдать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откупиться деньгами — всегда верное решение, чтобы избежать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длинноволосый парень сначала опешил, а потом рассмеялся: — Хотя нас и приняли за сообщников, но было бы здорово, если бы все люди в нашей стране были такими же бдительными, как она, правда ведь, Хиромицу?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слабак, то нечего было выходить на промысел, чтобы изображать из себя бандита! — не успел тот самый юноша с кошачьими глазами по имени Хиромицу ответить, как со стороны входа в переулок донесся голос их товарища. Высокий мужчина притащил того первого, как нашкодившего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наглый и заносчивый мужчина теперь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того момента прошло не всего две минуты?!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этой барышни есть время, не могла бы она проехать с нами в полицейский участок для дачи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Симада Югао всё еще не до конца им доверяла, её тело невольно расслабилось, и она даже позволила себе положить руку на протянутую ладонь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дьявольское обаяние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вроде бы не активировала новую основную сюжетную линию, но почему ей кажется, что окружающие её представители противоположного пола уже начали прохождение ветки отношений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знакомство выглядит как сцена из кино — спасение прекрасной девы и всё такое. Вот только в играх жанра отомэ здесь обязательно должен был появиться цундэрэ, который, уходя, небрежно бросил бы через плечо: Просто проходил мимо, вот и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Симада Югао, в радиусе ста метров обнаружен объект для прохождения отомэ-ветки. Желаете активировать отомэ-ветку?]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все эти герои, спасшие её, оказались объектами для любви, лишь бы только не тот мужчина, что играет в пачинко!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основная сюжетная линия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симпатии персонажей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персонажей… 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Югао, окруженная группой высоких парней, двигалась в сторону полицейского участка. Она открыла систему симпатии персонажей и, окинув список взглядом, с облегчением обнаружила, что того ужасного мужчины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 пользователя Симада Югао «Бессмертие» аннулирован]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этот навык ей ни разу не пригодился, «Бессмертие» всегда было тем, что дарило Симаде Югао спокойствие. В конце концов, в газетах каждые два дня печатали новости об убийствах или несчастных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«Бессмертием», которое спасало её от преждевременной кончины, «Изящной фигурой», позволявшей произвольно менять пропорции тела, и типичным для новелл пассивным навыком «Аромат орхидеи», она в свое время остановилась именно на «Бессмертии».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придется худеть самостоятельно и от неё не будет исходить приятный аромат, зато труп через какое-то время точно начнет неприятно пахнуть!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ветка, которую она открыла, вовсе не отомэ? Это точно не хоррор-игра с упором на саспенс?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сомнениями Симада Югао открыла свою главную панель управления и развернула вкладку с названием, которую до этого всегда сворачивала до минимального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жизнь на волоске, нужно влюбиться~ Хальц~ Абсолютно уникальная игра на выживание в жанре отомэ~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жизнь на волоске…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волоске…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