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Морохоши, принеси мне стакан воды, комнатной температуры,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Морохоши, найди директора дизайн-отдела и пригласи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Морохоши, отнеси это в офис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Акаи Сюити пребывал в некотором замешательстве. Когда он отправлял резюме, то увидел предлагаемый оклад — он был значительно выше рыночного, зарплата была фактически удвоена. Уже тогда он догадывался, что придется совмещать несколько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понимании совмещение означало, что он будет охранять Симада Югао, попутно выполняя функции водителя и ассистента, а не работать исключительно водителем и помощником по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сомневаться, на должность ли телохранителя он вообще нанимался.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можешь не заезжать за мной, — Симада Югао по очереди вышла из всех мессенджеров, после чего по всем правилам выключила компьютер. Она сложила руки одна на другую и потянулась, разминая затекшую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Застоявшиеся позвонки при этом движении издали отчетливый хруст. Когда она вернулась в исходное положение, то почувствовала себя словно заново родившейся — потягиваться всё-таки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состоянию костей, ей стоило бы найти время сходить на массаж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У госпожи Симада есть какие-то планы на завтра? — Неужели она собирается встретиться с кем-то из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у нее уже больше месяца, к тому же официально числился телохранителем. Если она ему доверяет, то должна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все еще не доверяет ему? Сколько времени потребовалось предыдущему телохранителю, чтобы заслужить доверие? Похоже, информационному отделу ФБР придется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иду на свадьбу. Ах да, мой бывший телохранитель уволился, чтобы жениться, вот я и приглашена на торжество. — Симада Югао взяла протянутое Акаи Сюити пальто и надела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осень, а Мику настаивала на том, чтобы выйти замуж именно в тот сезон, когда еще можно надеть свадебное платье. Она наотрез отказывалась от меховой накидки, лишь бы Симада Югао спонсировала ей ожерелье с бриллиантом размером с перепелиное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одолжила на время, потом его нужно будет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вам не нужна моя защита? — Морохоши Дай, выходя, привычным жестом выключил в кабинете свет и прикрыл дверь. Со стороны он выглядел как образцовый, добросовестный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Югао даже начала симпатизировать ему в этом плане. Несмотря на то, что он был «засланным казачком», со своими обязанностями он справлялся блестяще, зачастую лучше, чем обычные наемные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даже немного жаль отправлять его к Джину, чтобы он там всё испортил…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свадьба, вряд ли… там может случиться что-то опасное, верно? — Симада Югао привела в порядок сумочку, хлопнула по своему вакидзаси и направилась вглубь компании, свернув в подвальное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телохранителя на самом деле сопряжена со множеством врагов, — Акаи Сюити следовал за Симада Югао, не понимая, зачем она внезапно спустилась в подвал — ведь её парковка находилась совсем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не собирается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возникший перед глазами объект прервал мысли Акаи Сюити. Он не успел разглядеть, что это за розовая штуковина, как она стремительно метнулась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Акаи Сюити выставил предплечье, блокируя удар, после чего прижал руку к себе, скользя по розовому предмету до самого запястья, и с силой распрямил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дистанция немного увеличилась, он разглядел длину розового объекта — не больше предплечья Симада Югао. Возможно… это короткий жезл?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Югао усмехнулась и снова нанесла удар, а за ним последовала серия выпадов: секущие, колющие, тычковые — но Акаи Сюити уклонялся от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Симада Югао вовсе не так проста, как казалось в течение последнего месяца. Ее навыки владения оружием были на уровне чемпиона национальных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противник отвлекся, Симада Югао остановила свой «жезл» в паре сантиметров от горла Акаи Сюити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прошли стажировку, — Симада Югао слегка приподняла подбородок, на ее лице читалась уверенность и, кажется, даже капля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этот раз Акаи Сюити не стал прикидываться простаком, он действительно не понимал, почему Симада Югао на него напала.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думали, что у вас не будет испытательного срока? Я плачу такую высокую зарплату, вы должны обладать хоть какими-то боевыми навыками, — Симада Югао убрала вакидзаси. Столько времени она проносила его с собой, и вот, наконец,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собиралась вас убивать. Вакидзаси был надежно заблокирован, я не вынимала его из ножен. — Иначе, учитывая остроту этого клинка, способного резать железо как бумагу, раны Акаи Сюити были бы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Симада, я не совсем понимаю, что вы имеете в виду, — Акаи Сюити выглядел слегка раздраженным, хотя и старался скрыть эмоции, из-за чего казался излишне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вакидзаси, который он принял за жезл, Акаи Сюити лишь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вы внезапно на меня напали. — Понимание целей Симада Югао очень помогло бы ФБР в изучении ее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проверяла вашу реакцию в боевой обстановке. Очень неплохо, я довольна. С сегодняшнего дня вы мой личный телохранитель, поздравляю, — Симада Югао убрала вакидзаси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всё, что только что произошло — это тест, проведенный по ее прихоти?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спуститься на второй подземный этаж, чтобы забрать бриллиантовое ожерелье для госпожи Онода… ах, теперь уже для госпожи Курода.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подземный этаж? Разве в их компании не один подземный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удивлены? В здании есть два подземных уровня, но открыть их могу только я. К тому же прямого доступа к ним нет — там хранятся важные предметы, имеющие отношение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важные предметы мгновенно взбодрило Акаи Сюити. Возможно, стоит запомнить способ доступа — на втором подземном этаже может храниться информация, которая им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злитесь, Морохоши? — Симада Югао прошла через весь первый подземный этаж, подошла к угловому шкафу и распахнула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Югао толкнула пустую заднюю стенку шкафа внутрь, и за ней открылся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находилось внутри, поражало воображение: на стенах были аккуратно развешаны всевозможные драгоценности. С каждым шагом автоматически включалась подсветка.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пожалуй, возьму это, — Симада Югао выбрала роскошное ожерелье, надела припасенные белые перчатки, сняла его со стены и уложила в заранее приготовленную шкатулку для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семь утра жду вас у своего дома. Поедем вместе на свадьбу, я представлю вас как своего кавалера. Да, и кстати! — Симада Югао внезапно повысила голос. — Приведите себя в порядок, не вздумайте явиться на свадьбу в кожаной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Акаи Сюити надел миниатюрную Bluetooth-гарнитуру особого дизайна — это была спецразработка ФБР, способная испускать сигнал, временно подавляющий оборудование для прослушки.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есть какие-нибудь полезные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 Но она куда сложнее, чем мы предполагали. Не стоит воспринимать ее как простую бизнес-леди.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она отлично дерется.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Симада: Хи-хи, пугать его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Акаи: Я не понял, совсем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http://bllate.org/book/21985/2285455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