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направился к лестнице и на цыпочках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яркое солнце не могло пробиться внутрь. Здесь было совсем не так, как везде, и веяло жутковатым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 увидел, что те люди о чём-то спорят, и, похоже, спускаться они пока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Ивалок, что же ты не идешь меня ловить? Разве ты не говорил, что от твоей руки не уйти? — Фан Юйсюань нарочито презрительно усмехнулся, отпуская колкости в адрес противника — можно сказать, отплатил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Ивалок нахмурился,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незнакомого ему Фан Юйсюаня, не став спрашивать, кто он такой. Он и так прекрасно понимал: перед ним стоял никто иной, как тот самый малый, что недавно прикидывался его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Глухим голосом он произнес: — В чем дело? Где остальные? И ты еще сумел вернуться живым из их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меня? С какой стати мне перед тобой отчитываться? — невозмутимо ответил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держишься весьма уверенно. Мне даже стало любопытно: что же придает тебе такую смелость, раз ты нисколько не боишься стольких моих подчиненных?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Ивалок держался прежне, с легкой улыбкой победителя на лице, и был невероятно самодоволен.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не стал больше тянуть время и тут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парочка подручных Ивалока собирается сделать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моральному облику этих Охотников на покемонов, и кто знает, не вздумает ли какой-нибудь бесстыдный мерзавец пальнуть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настолько самоуверен, чтобы считать себя способным увернуться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не мог поручиться, что не испустит дух на месте, лучше было сразу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цель уже достигнута, и эффект оказался неплохим, так что ему больше не было нужды рисковать и танцевать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поспешно отступил в свое укрытие, после чего тихо перебросился парами слов со своим нанимателем — тем самым парнишкой.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Фан Юйсюаня, мальчишка широко распахнул глаза и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Юйсюань попросил Зороарка превратить паренька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послышались шаги: они звучали накатывающей волной, шумно и раскатисто разносясь по всему деревянному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этого содрогнулось всё здание — судя по всему, абсолютно все люди наверху двинулись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и Фан Юйсюань переглянулись и рассмеялись, после чего мальчик громко прокричал: — Ой-вэй, Ивалок, твоему логову конец! О божечки, Ивалок, продолжай и дальше прятать голову в песок! Кто высунется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паренька был тоненький, детский, и любой сразу бы понял, что говорит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Ивалок помрачнел еще сильнее. Он никак не мог взять в толк, что за сопляк посмел так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тут же кто-то возмутился: — Какой еще сопляк смеет вести себя так нагло и оскорблять нашего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вперед, переполненные ярости, и свирепо уставились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паршивец посмел так разговаривать с нашим боссом? А ну выходи принимать с-с… смерть! — они едва успели выкрикнуть свои угрозы, как голоса их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Открывшееся перед ними зрелище поражало воображение: казалось, они столкнулись с целой миниатюрной военной фортецией. Аккуратные ряды тяжелого вооружения сверкали холодным блеском, словно несокрушимые боги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хрена…?! — кто-то из них не выдержал и выругался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легкая добыча, которую они уже считали у себя в кармане? Это выглядело так, будто они сами полезли в пасть тигру, да еще и вели себя как полные идиоты, не додумавшись вовремя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онемели от шока,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эту ужасающую картину, напоминавшую спуск древних первобытных чудовищ, все до единого застыли на месте, превратившись в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ах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нормальные? Какого хрена тут еще ловить, если одна пушка нас всех разнесет в клочья?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Охотников на покемонов растерянно переглядывались, не зная, что и делать. Они даже боялись шевельнуться, опасаясь быть тут же нашпигованными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Ивалок с мрачным лицом и скрежетом в зубах уставился на Фан Юйсюаня и процедил сквозь зубы: — Так вот в чем твоя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спокойно улыбнулся и негромко произнес: — Разве…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неужели ты считаешь меня таким простофилей? С вашим-то количеством людей откуда у вас столько тяжелого оружия? К тому же мы только что вошли в этот дом и находились на втором этаже — почему я раньше не заметил появления этих полицейских?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Ивалока был холоден и пронзителен, казалось, он насквозь видел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презрительно фыркнул: — Ты всё же слишком самонадеян. С какой стати нам было ждать твоего прихода, чтобы заявиться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немалое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в ладоши, и вокруг внезапно возникли десятки, сотни человеческих фигур, которые постепенно окружили весь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те самые иллюзии, которые Фан Юйсюань заблаговременно приказал создать Зороарку. Но как бы то ни было, Охотники на покемонов были не в силах раскусить этот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завидев эти силуэты, Охотники на покемонов тут же запаниковали и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подчиненные сбились в кучу от страха, Ивалок громко рявкнул: — А ну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Фан Юйсюаня и холодно бросил: — Раньше ты притворялся моим вторым братом, так что, полагаю, всё это оружие — тоже фальшивка? Или у тебя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тирада оборвалась на полуслове — Фан Юйсюань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Властным тоном он скомандовал: — Огонь! Пусть они своими глазами увидят, настоящее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полиции с полуслова поняли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Пулеметы Гатлинга открыли шквальный огонь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визгом разрывали воздух, бешено вращаясь и поднимая за собой воздушные вихри, проносясь мимо подобно падающим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летящих пуль была такова, что человеческий глаз не успевал их заметить. Врезаясь в стены, они мгновенно высекали искры и прошивали преграду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щепки летели во все стороны, а белая краска превращалась в пыль, струясь потоками, словно низвергающийся с кручи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мгновение стены превратились в решето, испещренное бесчисленными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несколько пуль случайно угодили Охотникам на покемонов по ногам, заставив тех испустить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