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безлунной и безмятежной, огромные утёсы возвышались над морем, овитые острыми колючими терниями.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ступени, сложенные из грубых валунов, парящие в воздухе рядом с утесами, казались бесконечными, если смотреть на них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пожалуйста, захватите свой багаж, наш бал вот-вот начнётся, — старик, похожий на дворецкого европейской средневековой знати, стоял на самой нижней ступени и вежливо обратился к стоявшему перед ним молодому человеку в тёмно-фиолетовом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секунду. — Несмотря на то, что всё происходящее вокруг противоречило здравому смыслу, Гу Цунъюань не выказал ни капли растерянности. Он поднял рюкзак, оставленный у самого края обрыва, и последовал за старым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дворецкий? — голос Гу Цунъюаня звучал тихо, выражение его лица почти не изменилось, словно он задавал вопрос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дворецкий обернулся и бросил на него взгляд. На его бледном лице застыла ледяная усмешка, которая при свете луны казалась пугающе жуткой. — А я-то думал, вы, как и прошлые гости, спросите меня,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ответите на этот вопрос до начала бала, верно? — Длинные ресницы слегка опустились, скрывая странный блеск в глазах Гу Цунъюаня.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Шаги дворецкого затихли. — Мы прибыли на место, приятного вам вечера,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тоже остановился. Подняв голову, он увидел возвышавшийся перед ним чёрный замок, построенный из массивных глыб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простых каменных стенах были высечены древние и зловещие узоры, а каменные колонны у входа опутывали цветущие белые розы, создавая призрачно-прекрасное зрелище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Цунъюаню бесшумно приблизиться, как тяжёлые двери, словно заколдованные, начали медленно распахиваться внутрь без всякого видимого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камней о камни нарушил ночную тишину. Внутри замка шесть пар глаз в упор уставились на стоявшего на пороге хрупкого юношу в чёрном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бегло окинул всех взглядом и наконец остановил его на дворецком.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как к нему вернулось сознание, всё вокруг казалось странным. А появление дворецкого прямо внутри замка лишь подтверждало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той автокатастрофы он уже был мёртв. В конце концов, он страдал врождённым пороком сердца, и ему нельзя было сильно волноваться. Да и удар от аварии был немалым — человек со слабыми нервами мог бы и вовсе рассудком тронуться от страха, не говоря уже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Гу Цунъюаня потемнел, и он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Поздне, а раз все гости в сборе, прошу вас разбиться по двое, выбрать комнаты и немного перевести дух перед совместным ужином. — С этими словами дворецкого тяжелые двери замка начали медленно закрываться, погружая холл в полумрак, от которого веяло жутковатым холодом. — После ужина я объясню вам правила этого бала, и я настоятельно прошу всех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мы с тобой в паре, — раздался за спиной Гу Цунъюаня развязный голос. Тот вздрогнул и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направлялся бородатый кроссдрессер в красном платье с открытыми плечами. Окинув Гу Цунъюаня тяжёлым, но сильным взглядом, он закинул руку ему на плечо и напоследок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Цунъюань: «……» Спокойно, держи себя в руках,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заметил, что остальные уже разбились по парам: в каждой из двух других групп было по два парня и по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девушки выглядели весьма мило. Сейчас они стояли вместе, держась за руки, и с застенчивой улыбкой поглядывали на самого Гу Цунъюаня.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юношей явно не были знакомы друг с другом, но их взгляды, брошенные в сторону Гу Цунъюаня, были преисполнены отчуждения. Заметив, что Гу Цунъюань обернулся, они тут же отвели глаза,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отказаться? — В глазах Гу Цунъюаня промелькнул холод. Ему было неприятно ловить на себе чужие взгляды, и в голосе помимо воли проскользнуло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Тсс~ — Тот человек с игривой улыбкой поднёс палец к губам и протянул: — Боюсь, что нет. В конце концов, мы оба здесь оказались изгоями!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тебя слабое сердце, так что не стоит злиться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Цунъюань замер, ухватился за полу его одежды и потребовал ответа: 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не любопытно, что это за место? — парировал тот, переводя тему, но на его лице по-прежнему играло легкомысленное и нахальное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слегка нахмурился, смутно чувствуя, что всё далеко не так просто. Ему пришлось отложить только что заданный вопрос и спросить: 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конце концов, я здесь не впервые. — Человек тихонько усмехнулся. — Каждый мир так интересен и полон неожиданных, леденящих кровь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Картинная галерея, место, куда попадают умирающие. По слухам, единственный способ выбраться отсюда — найти хозяина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галереи? — удивился Гу Цунъюань.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Каждый мир, который мы проходим, называется миром внутри картины, и за каждое успешное прохождение можно получить подсказку о хозяине галереи. Разумеется, этой подсказкой может воспользоваться только один человек — тот, кто первым покинет мир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остальных, то их выживание в подземелье означает лишь то, что они чудом избежали смерти. Ну а те, кто погибнет здесь… — голос собеседника вдруг стал опасным и зловещим, — разумеется, навсегда останутся в подземелье в образе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их телами? — услышав это, Гу Цунъюань сохранил абсолютно беспристрастное выражение лица, а его ровный тон не позволял угадать истинных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они были уничтожены! — мягко улыбнулся собеседник, произнося при этом жутчайшие вещи: — Не забывай, сюда попадают только те, кто одной ногой уже в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так и не представился за столько времени. Привет, я Цинь Шэнь, моё имя означает глубокую и непреклонную преданность. — Подумав, что тот испугался, Цинь Шэнь поспешил сменить тему: — Не обращай внимания на мой странный наряд, просто я слишком хорош собой и обладаю такой мощной силой, что пошёл на этот шаг, лишь бы ко мне не лезли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с предельной невозмутимостью посмотрел на этого самовлюбленного мужчину и медленно произнес: — Меня зовут Гу Цунъюань.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красивое имя! — хихикнул Цинь Шэнь. — Да и сам ты хорош собой,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Цунъюань: «……» Сам ты братишка, и вся твоя семья братишки!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неловкость собеседника, Цинь Шэнь уже хотел было что-то пояснить, как его прервал появившийся словно из ниоткуда господин дворецкий: — Раз уж все господа и дамы определились с выбором, пусть слуги проводят вас в ваши комнаты для отдыха. Через тридцать минут ждем всех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третий этаж — личные покои хозяина, прошу гостей не беспокоить его. Пожалуйста, не опаздывайте к ужину, хозяин не любит опаздывающих гостей. — На испещрённом морщинами лице дворецкого застыла элегантная и мертвенно-бледная зловещая улыбка, и он легко хлопнул в ладоши. Несколько безмолвных фигур в ливрях слуг бесшумно выскользнули из теней, подошли к ним, отвесили изысканные поклоны, а затем жестом пригласили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переглядывались на расстоянии, после чего все гости подхватили багаж и под настороженными взглядами слуг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