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Коридорные светильники излучали слабый, тусклый и зловещий синеватый свет, способный осветить лишь крошечный пятачок пространства. Хотя в полной темноте оставаться не приходилось, все по сути передвигались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дрожа от страха, семенил следом за Гу Цунъюанем и пищал тоненьким, как у комара, голоском: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к вам в комнату, в коридоре ещё горел свет, и всё выглядело не так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ему вовсе не Цинь Шэнь, а Гу Цунъюань, который обычно всегда молчал без особой нужды: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сюжеты фильмов ужасов строятся не по одному шаблону? Например, когда свет внезапно гаснет или из пола неожиданно высушивается чья-то рука, чтобы поставить тебе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посмотрел на человека, который даже в сверхъестественной обстановке сохранял невозмутимый вид и рассуждал о клише из ужастиков, и невольно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шедший впереди Цинь Шэнь крайне удивился и не удержался, чтобы не обернуться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смотришь ужастики?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с непроницаемым лицом кивнул, и в его выражении мелькнул едва уловимый оттенок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собеседника в пух и прах разбила всю его горделивость: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младший дядя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Цунъюаня неуловимо изменилось. Инстинктивно схватившись за полу одежды Цинь Шэня, он тихо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моим младшим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Цинь Шэню оставалось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физиономия Гу Цунъюаня помрачнела. Вспомнив, что при самой первой встрече этот человек с ходу выпалил про его порок сердца, он волей-неволей мысленно связал его со своим дядюшкой. Не выдержав, парень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моего младшего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лучший друг столько лет безответно вздыхал по младшему дяде Гу Цунъюаня, и вот наконец-то наметился хоть какой-то прогресс. Если в будущем они официально оформят свои отношения, этот парень вполне сможет сойти за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вдруг замолчал. Опустив голову и пряча глаза, он выглядел всё более помрачневшим.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Гу Цунъюань с выражением полного уныния напоминает обиженного маленького белого котенка, Цинь Шэнь поймал себя на мысли, что это зрелище кажется ему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М-мы… пришли! — в этот момент по коридору раскатился полный ужаса голос, и Сюй Ян вцепился мертвой хваткой в руку Гу Цунъюаня.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встряска заставила Гу Цунъюаня быстро взять себя в руки, хотя на душе всё еще было тревожно и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неожиданно тихо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замер, затем то ли кивнул, то ли покачал головой, а лицо его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устроены одинаково: столкнувшись с неизвестным, они испытывают жгучее любопытство, но одновременно с этим и дикий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Гу Цунъюань вовсе не хотел туда заглядывать. Но при мыслях о том, что в будущем ему самому придется со всем этим сталкиваться, он подсознательно заставлял себя перебороть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— Цинь Шэнь вроде бы тихо усмехнулся, шагнул за спину Гу Цунъюаня и подвел его прямо к двери. Затем он заслонил ему глаза ладонью и произнес: — Сейчас я опишу тебе словами то, что там находится. А выслушав моё описание, ты уже сам решишь, смотреть 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замер и послушно кивнул. Окутанный волнами мужских феромонов, он невольно напрягся, не в силах разобрать, то ли он нервничает, то ли смертельно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напряжение, Цинь Шэнь утешающе похлопал Гу Цунъюаня по плечу, после чего осторожно приоткрыл приотворённую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мерзким скрипом в лицо пахнуло густым, удушливым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слабым светом уличного маяка, пробивавшимся сквозь полупрозрачные занавески, Цинь Шэнь разглядел залитый кровью труп, привалившийся к спинке дивана. Голова покойного была полностью отделена от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похоже, чтобы её отрубили ножом — на шее Лю Тао отчетливо виднелись следы от укусов какого-то неведомого существа, разорвавшего плоть. Зрелище выдалось до жути кровавым и донельзя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Оторванная голова валялась на полу неподалеку, перепачканная в луже крови до неузнаваемости. Лицо покойного было обращено прямо к двери, застыв в преувеличенно-искаженной гримасе — казалось, перед смертью он увидел нечто невероятно пугающее и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Сюй Яна от одного запаха крови едва не стошнило, он свернулся калачиком в углу и начал судорожно давиться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же по-прежнему глядел на эту картину со стоическим спокойствием и лаконично пересказал всё, что видел: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трупа отделена от шеи, края ран неровные — судя по всему, её отгрызло какое-то зубатое чудовище. Тело сидит на диване лицом к выходу, голова валяется на полу. Из-за контрового света выражения лица толком не разобрать, но, судя по всему, это был страх или изумление. На полу огромные тёмные пятна, скорее всего, брызнувшая фонтаном кровь залила весь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умоляю, хватит! — Сюй Ян смотрел на Цинь Шэня так, будто перед ним стоял демон, и, скрючившись, снова занадрывался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смотреть? — тихо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Гу Цунъюань надеялся выглядеть предельно хладнокровным, но его голос выдавала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Тц-ц, — Цинь Шэнь невольно хмыкнул. — Не стоит так нервничать... Хоть снаружи и пробивается слабый свет, его яркости хватает лишь на то, чтобы различить примерные очертания и расположение предметов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стал объяснять, что видит всё столь отчётливо лишь благодаря усиленному системным интерфейсом зрению, позволяющему различать детали в темноте гораздо лучше любого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переплел свои пальцы с пальцами Гу Цунъюаня, а второй рукой плавно убрал преграду, открывая взору парня то, что таилось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правда царил полумрак — помимо смутных контуров, разглядеть было практически ничего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густой смрад крови и только что услышанное пугающее описание рисовали в воображении жутчайшую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отшатнулся на два шага назад. Губы его посинели, а лицо сделалось совершенно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дурной оборот, Цинь Шэнь мысленно выругался и тут же выудил из кармана экстренное лекарство, заставляя парня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Гу Цунъюань пару раз закашлялся, после чего вновь оказался крепко прижат к груди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расслабься, дыши глубже! — в голосе Цинь Шэня прорезалась с трудом скрываемая тревога, которой он, возможно, и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Гу Цунъюань немного пришёл в себя и хрипло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спрашивать, откуда у того лекарства, поскольку отчетливо чувствовал — этот человек не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чуть более ровным голосом Гу Цунъюань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чувствуете какой-то странный посторонний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запах? — Сюй Ян сжал кулаки, смертельно бледный и напряженный. — Я ничего не чувствую, кроме отвратительной вони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на мгновение замолчал и лишь спустя долгое время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когда человек сильно нервничает, ему вечно всякое мерещится, — попытался успокоить его Сюй Ян и тут же поспешно сменил тему: — Среди ночи-то... когда мы уже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