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пистолет, Нигосдин на мгновение удивился, но быстро взял себя в руки. Холодно усмехнувшись,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если ты думаешь, что такое обычное оружие способно ранить меня, то ты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 что сила, скорость и продолжительность жизни были усилены мощью Демона, твое тело все еще остается человеческим, — спокойно, с легкой усмешкой ответил Цинь Шэнь. — А раз ты человек, то для уклонения от пуль тебе неизбежно придется задействовать демоническую силу. К тому же, если получишь ранение, для восстановления снова потребуется та же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Нигосдина помрачнело, его взгляд стал ледяным. Если бы взглядом можно было убить, Цинь Шэнь наверняка уже погиб бы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Нигосдином Цзинь Сюнь, услышав это, стремительно выхватила свой черный меч и оттащила Хуан Ии за спину, настороженно ожидая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считаешься особенным гостем, наблюдательность у тебя на высоте… — Нигосдин вдруг прищурился и загадочно улыбнулся. — Как раз недавно я завел нового питомца, позволь ему задержать вас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пол содрогнулся от мощного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испугалась и поспешно схватила Хуан Ии за руку. Цинь Шэнь же, небрежно придерживая Гу Цунъюаня, сидел на кровати и с легким равнодушием наблюдал, как Нигосдин взмыл в воздух и грациозно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его преследовать? — Гу Цунъюань не чувствовал особого страха, скорее, с любопытством смотрел на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Цинь Шэнь потрепал мальчика по голове, довольно прищурившись. Сейчас он был похож на послушную большую собаку, которой почесали за ушком. — Самое важное сейчас — найти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смахнул с головы его «лапу», решительно поднялся и, стараясь выглядеть грозно,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слишком долго меня держал. Еще раз схватишь — пеняй на себя, могу и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изобразил глубокое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Младший братик вырос, старший брат даже обнять его не может. Ладно, ты должен быть свободной птицей, а не канарейкой в клетке. Лети навстречу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не выдержала, подошла к этому мастеру драмы и от души огрела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 спектакли устраивать! Давай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полегче! — прошипел Цинь Шэнь, потирая голову. Вид у него был обиженный, но, на удивление, он не злился — ведь заметил, как в уголках губ Гу Цунъюаня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Цинь Шэнь встал и вложил пистолет в руку Гу Цунъюаня: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будешь защищаться. Внутри шесть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ценная вещь, к тому же я не умею пользоваться… — сжав зубы, прошептал Гу Цунъюань.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достаточно, чтобы противник подошел поближе. У этого пистолета есть система наведения, — Цинь Шэнь усмехнулся. — А что касается ценности — когда выживешь, у тебя обязательно появится возможность отплатить мне. На этот счет я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Цунъюань наконец кивнул, перестав противиться подарку: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выживу, а потом найду способ вернуть тебе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кивнул,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карте пещеры, артефакт должен быть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третьем? Тогда пойдемте прямо сейчас! — Хуан Ии уже собралась открыть дверь, но вдруг услышала доносящийся из коридора скрежет. Ее лицо изменилось, и она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больно… Кто-нибудь, спасите меня! — Сюй Ян полз по полу, волоча за собой нижнюю часть тела, и, высунувшись в дверной проем, жалобно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Хуан Ии прикрыла рот рукой, с ужасом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 словно не слышал ее, продолжая твердить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первой почуяла неладное. Она направила меч на вошедшего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Ян замер, словно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ведь уже умер. Я больше не человек, — сказал он, то ли плача, то ли смеясь, и с трудом поднялся, продемонстрировав свое чудовищное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часть тела, покрытая черной чешуей с бесчисленными лапками сороконожки, срослась с человеческим торсом, создавая жуткое и тошнотворное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выглядел совершенно невменяемым, постоянно повторяя: «Я уже умер». Спустя время его взгляд остановился на Цинь Шэне и остальных. Полные злобы глаза впились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живы? Вы должны последовать за мной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вползти в комнату, но из-за множества лап его нижняя часть тела застряла, и в дверном проеме оказался лишь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Хуан Ии была на грани срыва. Ее Спящий одуванчик был все еще на перезарядке, использовать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зеркало, — решив за три секунды, скомандовал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по веревке было бессмысленно: у них не хватило бы сил. А если монстр прорвется и перережет веревку, их всех ждала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кивнула, потянула Хуан Ии к зеркалу и коснулась поверхности. На этот раз гладь зеркала пошла рябью, и ее рука легко прошла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Цзинь Сюнь первая, Хуан Ии и Гу Юань следом, я замыкаю! — крикнул Цинь Шэнь. В его ладони блеснула серебристая полупрозрачная карта, но из-за бликов никто не смог разглядеть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первой шагнула в зеркало, двигаясь быстро, словно древний полководец. Следом прошла Хуан Ии — было видно, что она не раз пряталась в укромных местах, так что вошла легко. Гу Цунъюань тоже не медлил, хотя перед входом бросил на Цинь Шэня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 ему, затем обернулся и метнул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словно живая, послушалась его воли и полоснула Человека-сороконожку по лапам, едва не отсекая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ноги! — лицо Сюй Яна исказилось от боли, он смотрел на Цинь Шэня с такой ненавистью, будто мечтал разорвать его на куски. Его нижняя часть тела судорожно дергалась, пытаясь протиснуться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не удалось отрубить полностью. В следующий раз возьму карту Силы в сочетании с Колесницей, — с сожалением пробормотал Цинь Шэнь, смахнул со столика вещи и, не теряя времени, нырнул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зеркало покрылось трещинами, как паутиной, а затем разлетелось на тысячи осколков, осыпавшихся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