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пути Нин Вэя и Линь Ваньвань никогда не пересекались. Он знал её лишь потому, что она была настоящей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— шеф-повар мишленовского ресторана, известный кулинар Хуаго, ярчайшая звезда гастрономического мира,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не раз слышал хвастовство своих друзей-мажоров: те были готовы на любые ухищрения и траты, лишь бы забронировать столик в Минсюане и отведать блюда, приготовленные самой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сияние осталось в прошлом, до того как с рестораном Минсюань приключилась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в заведении произошло массовое пищевое отравление. Разгневанные посетители вызвали полицию и подняли шум в социальных сетях, что спровоцировало долгие и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шеф-повар, Линь Ваньвань несла главную ответственность за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ты взлетаешь, тем больнее падать. В те дни судачили обо всём на свете: объявилось немало так называемых инсайдеров, которые наперебой разоблачали Линь Ваньвань, намекая на её сомнительные связи с воротилами ресторанного бизнеса, обвиняя в тщеславии и стремлении идти по головам. В глазах общественности она превратилась в лицемерную пустышку.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общественное мнение достигло своего пика, кто-то бросил Линь Ваньвань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наставник Линь Ваньвань совершил предательство, украл рецепты у учителя соперницы, а затем с помощью интриг вытеснил того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разгорелся с новой силой: вопросы безопасности пищевых продуктов отошли на второй план, превратившись в личную вендетту предыдущих поколений. Об этом знали даже случайные прохожие. Публика, может, и не помнила, что такое Минсюань, но все знали, что есть такая повар Линь Ваньвань — бессовестная особа с низкими моральными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девушка по имени Цзи Юнь вызвала Линь Ваньвань на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состязании, за которым следила вся страна, Линь Ваньвань потерпела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Минсюань сменил владельца и название, а Линь Ваньвань исчезла без следа. Друг-мажор Нин Вэя тут же переметнулся в ряды фанатов Цзи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та, кто сошла со сцены, появится в Игре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надеется с помощью Системы вернуть утраченную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очерненный образ уже глубоко укоренился в сознании людей. Неужели Система способна изменить мнение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прижал руку к ране и выдавил из себя мучительную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такая любимица судьбы, как Линь Ваньвань, оказалась в подобном положении, не значит ли это… что он тоже сможет убить этого мерзавца Су Чжээр и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о чём задумался? Задание ведь несложное, чего ходишь с таким постным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Чжээр, только что подставивший человека, совершенно не видел в своих действиях ничего предосудительного. Они с Лян Фэном шли плечом к плечу по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расслабься. У нас простое задание, новичковый данж, нужно лишь раздобыть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Чжээр уважал и ценил Лян Фэна за его рассудительность, а поскольку план был составлен заранее, они были уверены, что при отсутствии непредвиденных обстоятельств успешно пройдут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задании думаю, — Лян Фэн бросил на Су Чжээр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эта девчонка выкрутилась.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Чжээр рассмеялся: — Ха, я-то думал, ты ломаешь голову над чем-то серьёзным! Просто девчонка решила вмешаться и превратила взятку для неигрового персонажа в честный обмен между Игроками. Забавно, конечно: этот придурок додумался предложить в обмен на вещи для неигрового персонажа наручные часы из реального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и Су Чжээр заранее договорились подкупить неигрового персонажа предметами. Им нужно было найти кое-какие вещи, а роли садовника или уборщика давали куда больше свободы передвижения, чем роль помощника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изучили информацию и знали, что управляющий Линь падок на деньги, поэтому заранее обменяли Монеты выживания в магазине Системы на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обмен с управляющим был равноценным. А вот попытка Нин Вэя расплатиться дешёвыми часами была воспринята неигровым персонажем как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говоришь, а предметы бесплатные, что ли? Зачем ты подставил новичка? — с досадой спросил Лян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заметить, но Лян Фэн отчётливо видел, как ещё во время перепалки Су Чжээр незаметно подбросил под ноги Нин Вэю мелкий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этого предмета страх Нин Вэя гипертрофировался, а мысли о том, как сильно он не хочет быть в группе со «старичками» и как жаждет оказаться в команде с Тань Си, заполнили его сознание. Рассудок помутился, и он бездумно начал повторять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если бы не эта девчонка, этот придурок уже был бы мёртв, — с сожалением заметил Су Чжээр.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не стал его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на выживание не было правила, запрещающего Игрокам подставлять новичков. Со стороны поступок Су Чжээр мог показаться притеснением слабого, но в этой игре действовал закон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предупреждали новичков, что у управляющего Линя скверный характер. Нин Вэй сам проявил глупость и добровольно шагнул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 о нём. У Линь Ваньвань острый ум, если выживет, можно будет присмотреться к ней повнимательнее, — Лян Фэн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…Постой, разве людей спасала не Тань Си? — Су Чжээр мигом забыл о Нин Вэе и изумлённо уставился на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Су Чжээр припомнил, как всё выглядело со стороны, и поразился: — Надо же, даже меня обвела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редко видел, чтобы Су Чжээр оставался в дураках, и усмехнулся: — Что такое? Мне показалось, ты с самого начала не сводил с Линь Ваньвань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Су Чжээр всё время смотрел на лицо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той был шрам, вкусы у Игроков в Игре на выживание были самые разные. Если бы Су Чжээр запал на такую девушку, Лян Фэн не стал бы насмехаться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не поэтому, — Су Чжээр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подбирая слова: — Шрам на её лице… я его уже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не ожидал такого ответа и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из данжей такой шрам был проклятием, которое давал предмет для прохождения. Тот, кто получал его, страдал от деградации пяти чувств, его способность воспринимать мир стремительно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http://bllate.org/book/21989/2286015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