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Линь предложил Игрокам тянуть жребий, чтобы решить, кому предстоит столкнуться с большей опасностью. Этот метод, без сомнения, был пропитан злым умыслом, но у Игроков всё же оставалась надежда: а вдруг эта «удача» выпадет не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изменить способ выбора, в этом появится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человек должны выбрать одного, кто отправится на риск. Но кого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текущим отношениям между участниками, трое из лагеря самой Линь Ваньвань прошли через общие испытания и, надо полагать, будут придерживаться единого мнения; по сравнению с ними четверо людей из команды Хань Мингуана выглядели более разобщенными.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 держался вместе с Су Чжээр, сам Хань Мингуан был готов стать пушечным мясом, оставался еще Нин Вэй — непредсказуемый фактор.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откуда у Хань Мингуана взялась такая уверенность, чтобы предлагать новый метод? Какую выгоду они смогут извлечь, если правила изменятся?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игру ведет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мыслей пронеслось в голове Линь Ваньвань, но внешне она ничуть не заволновалась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способ? Выкладывай, послушаем.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Мингуан, казалось, заранее подготовил речь, а потому тут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роль Ночного Дозорного выпала на долю кого-то из троих: мисс Линь, господина Ляна или господина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умолк, как Тань Си и Лю Чжуан уставились на Хань Мингуана так, будто перед ними был сумасшедший. Зато названные по имени Лян Фэн и Су Чжээр сохранили полное спокойствие — очевидно, они были в курсе этого спектакля, затеянного Хань Мингуаном.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даже глупец понял бы, против кого направлены действия Хань Мингуана.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Тань Си дернулись, и она тут же принялась браниться: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Мингуан, ты часом не рехнулся? Какая наглость — указывать нам тут что-то! Такой крутой, чего сам-то не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всё Хань Мингуану, Тань Си повернулась к Линь Ваньвань: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Ваньвань, не ведись на их уловки! Эти ребята просто пытаются заманить нас в ловушку! Пошли они 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обоих сначала выслушать меня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Мингуан, судя по всему, заранее ожидал подобной реакции, а потому держался весьма хладнокровно, выслушав слова Тань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Тань, пожалуйста, не горячитесь.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 этот вариант не с потолка, а ради максимизации общей пользы для всех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Си холодно усмехнулась, догадавшись,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Хань Мингуан раньше забивался в угол и боялся пискнуть, а теперь, когда жизнь висит на волоске, вдруг осмелился рассуждать здесь о высоких материях — наверняка за его спиной кто-то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ли вообще гадать, кто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максимализация общей пользы? По-моему, это максимализация твоей собственной пользы, Хань Мингуан! Что, только прислуживать хозяевам начал, как сразу хвост задрал? Каких благ тебе пообещали твои хозяева?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людьми образованными — даже Су Чжээр и Нин Вэй, проявляя враждебность, выражались вполне цивилизованно. Но Тань Си была другой: выросшая в атмосфере сложнейших интриг своей семьи, кого она только не повидала? И говорила она, разумеется, так, чтобы бить по самым больным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Хань Мингуана подернулись, а во взгляде промелькнуло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Си хоть и язвила, но в одном оказалась права: он смог выйти вперед и взять удар на себя потому, что заручился гарантиями от Су Чжээр и Ляна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пообещали ему, что независимо от того, удастся ли ему в ходе этой провокации выведать у Линь Ваньвань сюжет и понять причину её неизменных успехов, он получит в компенсацию артефакт, и вдобавок они постараются сохранить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Мингуан уже видел способности этих двоих в деле, поэтому безоговорочно им верил и согласился почти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Тань, дай ему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Хань Мингуан сообразить, как ответить на колкость, вмешалась Линь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взволнованных Тань Си и Лю Чжуана, Линь Ваньвань, казалось, сохраняла абсолютное хладнокровие с самого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с силой везде оказывают уважение. Хань Мингуан немного побаивался её, поэтому сбавил тон на несколько децибел, но перспектива получить артефакт заставляла его перебарывать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мисс Линь обладает глубоким пониманием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сказать, что вместо того, чтобы пассивно ждать развития сюжета, нам лучше сплотиться всем семерым и приложить совместные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должны заключаться эти усилия? — Линь Ваньвань приподняла бровь, похоже, заинтересовавшись.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Мингуан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Линь обладает огромной силой, и я искренне восхищаюсь ею. Как говорится, на того, кто способен на многое, ложится и большая нагрузка. Поэтому я хотел бы попросить мисс Линь взять это на себя, а господина Су и господина Ляна — помочь ей пережить эту ночь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 не была глупой и не собиралась прыгать в открытую ловушку, но, услышав слова Хань Мингуана, сочла их довольно забавными.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выбрать меня на роль этого Ночного Дозорного?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Мингуан с улыбкой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Линь получила артефакт на первом этапе, а недавно еще и подтолкнула развитие сюжета. Эта роль создана специально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всё свелось к артефакту и изменениям сюжета — их успехи вызвали тревогу у старых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следовать твоей логике, мы трое вступаем в дело, а ты? — с интересом спросила Линь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Мингуан так четко распределил роли для троих, а сам собирался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буду заниматься тыловым обеспечением, — пообещал Хань Мингуан.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откажусь?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Мингуан парировал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мисс Линь может отказаться? Судя по одному тому, что вы согласились взять с собой на задание Тань Си и Лю Чжуана, сразу видно, что вы —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Хань Мингуан добавил нажима: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Однако… если мисс Линь робеет и боится, то, полагаю, господин Су и господин Лян наверняка будут готовы заменить её. Только ради безопасности всех присутствующих, пожалуйста, расскажите в деталях, до какого момента дошел текущий сюжет и что именно вам удалось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Мингуан выражался вежливо, но смысл его слов был предельно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Ваньвань оставалось два выбора: либо самой выступить в роли Ночного Дозорного, либо выложить все найденные подсказки, чтобы Игроки могли разделить их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 лишь горько усмехнулась, покачала головой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один из вариантов я не согласна. Придумай что-нибудь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Мингуан не стал отвечать Линь Ваньвань напрямую, а повернулся к управляющему Линю и тихо спросил, можно ли провести голосование для выбора кандидата.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Линь как раз с удовольствием наблюдал за разворачивающейся драмой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так настаиваете на голосовании, то для меня это не проблема…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Чжээр и Лян Фэн вовремя преподнесли ему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управляющий Линь дал добро, способ выбора кандидатов был окончательно 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Вэй? — сдвинув брови, недоверчиво окликнула его Тань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погруженный в молчание Нин Вэй отвернулся, не желая смотреть в её полные упрека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http://bllate.org/book/21989/2286022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