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дороги остановилась машина, за рулем которой сидел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склонившись над рулем, мелко дрожал всем телом, и со стороны казалось, что его мучает сильная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пять или шесть, прежде чем У Тянь выпрямился. На его слегка побледневших губах заиграла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прием определенно нельзя использовать бездумно, слишком уж большая нагрузка на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было довольно опасно. Еще чуть-чуть — и мне бы пришел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был суперкар. Он позволил мгновенно выжать предельную скорость, только так я смог применить тот маневр без всякой подготовки. Иначе последствия были бы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нужно быть осторожнее за рулем!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и почувствовав, что стало легче, У Тянь завел двигатель и направился к месту назначения. На этот раз путь прошел без происшествий, и вскоре он оказался неподалеку от жилого комплекса, где жил владелец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У Тянь набрал номер, который прислал ему дядюшка Лю. Звонок прошел быстро, и из трубки послышался приятный, мягкий голос, напоминающий журчание ручья: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сотрудник Ванпай, привез вашу машину, — ответил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хорошо. Загоняй машину к воротам,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У Тянь подогнал автомобиль к воротам, вышел из него и, прислонившись к кузову, стал ждать хозяйку этого чарующего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позади послышался отчетливый цокот каблуков. У Тянь обернулся и увидел красавицу лет двадцати с небольшим. На ней было облегающее черное платье, подчеркивающее изящные изгибы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были утонченные черты лица, а короткие каштановые волосы до плеч придавали ее образу, еще сохранявшему юношескую свежесть, нотку зрелости и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быстрыми шагами подошла к У Тяню и протянула изящную, похожую на лепесток лилии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поспешно пожал ее ладонь и тут же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У Тянь, сотрудник Ванпай. Я только что вам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Дядюшка Лю говорил, что у вас золотые руки. Это вы ремонтировали мою машину? — Най Юй перевела взгляд на спорткар и произнесла это небрежным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я. Можете осмотреть ее. Если все в порядке, давайте подпишем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вокруг машины, Най Юй осталась довольна состоянием автомобиля — он ничем не отличался от того, что был до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С таким уровнем мастерства вы могли бы работать в профессиональной гоночной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похвалу Най Юй У Тянь отреагировал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довольны, давайте сверим счет. Если все в порядке,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достал телефон, нашел счет за ремонт и показал его Най Юй. Та взяла смартфон и, просматривая список,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официальным. Зовите меня сестрица Най Юй. К чему эти «вы»? Будто я какая-то придирчивая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со счетом все в порядке. Отправьте мне его, я позже переведу деньги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Най Юй? — У Тяню стало смешно. Он скользнул взглядом по фигуре собеседницы и подумал: кроме того, что грудь у нее была явно больше его, да и в других местах формы были пышнее, так она еще и набивается в старшие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губы, У Тянь отправил счет в сообщении. Затем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Най Юй, раз больше ничего нет, я пойду. Если с машиной возникнут проблемы, просто заезжайте в мастерскую или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уже собрался уходить, но Най Юй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спеши. Помоги загнать машину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остановился, проворчав про себя: «Мы уже у ворот, могла бы и сама заехать». Но, будучи вежливым с клиентом, он кивнул и направился к водительскому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мысли У Тяня, Най Юй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выпила, за руль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села на пассажирское сиденье. У Тянь промолчал, завел двигатель и въехал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проехали небольшое расстояние, Най Юй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Тянь, а ведь ты не только в ремонте разбираешься, но и водишь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Тянь, который как раз вел машину, посмотрел на нее с выражением лица: «Я проехал от ворот до дома, и как ты по этому поняла, что я хороший водитель?».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той сумасшедшей гонке, когда он пытался оторваться от преследователей, он решил не упоминать — Най Юй вряд ли знала подробности, а сам он не хотел признаваться. Использовать машину клиента для гонок по дорогам общего пользования — дурной тон в их деле, и как бы оправдано это ни было, ничего хорошего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Най Юй с полуулыбкой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знал, что владелец может в любой момент отследить параметры суперкара? Твое выступление на дороге я видела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Тяня окаменело. Он не ожидал, что правда всплывет так быстро. Впрочем, он не особо переживал: его вынудили участвовать в гонке, и даже если Най Юй пожалуется боссу, максимум, что ему грозит — это вычет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пути я действительно гнал, но это не моя вина. Те две машины явно охотились за вами, — уверенно заявил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Не волнуйся, я не буду жаловаться. Я сказала это только для того, чтобы убедиться, что за рулем был именно ты, — в глазах Най Юй блеснул хитрый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вижу, что это был ты, так что у меня есть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Поворачивать налево или направо? — спросил У Тянь, глядя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Юй, решительно настроенная на ответ, возмутилась такой невнимательностью: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Направо! Третий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У Тянь крутанул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бросил взгляд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чем-то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Най Юй 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 просьбе, точно! Какая просьба? Говорите, — поспешно ответил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Сговорчивый, — Най Юй скрестила руки на груди и откинулась на спинку сиденья. Приоткрыв губы, она с гордым видом произнесла: — Мне кажется, ты отличный гонщик. Я хочу пригласить тебя в свой клуб суперкаров! Ну как? Почтишь нас своим присутствием? Если согласен, можем прямо сейчас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на мгновение опешил, а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Я автомеханик. Хочешь, чтобы я стал профессиональным гонщиком? Это все равно что требовать от утки лететь с орлами.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Механик? Механик, который за пару минут оторвался от профессионального гонщика и полупрофессионала так, что их фар не было видно? — Най Юй с полуулыбкой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это случайность. В основном благодаря твоей машине. Ладно, приехали.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остановил машину перед третьим домом, неловко улыбнулся и собрался уходить. Но стоило ему развернуться, как позади раздался голос Най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Тянь... или лучше называть тебя У Чжэ? В семнадцать лет ты попал в клуб SG и стал самым молодым гонщиком высшей лиги, а в восемнадцать уже завоевал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череда побед, у тебя почти не было соперников. СМИ называли тебя Дитя Богов, гонщиком, ниспосланным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день своего двадцатого дня рождения ты попал в страшную аварию из-за вождения в нетрезвом виде, что привело к завершению карьеры. Хотя, по моим данным, ту аварию кто-то подстроил, чтобы избавиться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следила за мной? — У Тянь обернулся, его взгляд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катастрофы его лицо было изуродовано, и после пластических операций он стал совсем другим человеком. Даже самые близкие не узнали бы его, если бы не проводили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его взгляд, Най Юй подалась вперед. Ее глаза были полны решимости, а голос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ради хвастовства. Я хочу, чтобы ты понял: ты — У Тянь, Дитя Богов, мужчина, который когда-то стоял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сейчас ты в яме, ты не должен сдаваться. Ты должен подняться и заставить тех, кто тебя подставил, заплатить по счетам. Если ты решишь вернуться, я буду рядом и сделаю все,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Юй смотрела на него, полная надежды. В этот момент У Тянь на мгновение потерял связь с реальностью. Не зная почему, он увидел в этой девушке свое собственное отражение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сильным, уверенным в себе, дерзким, обладал энергией, способной сокрушить любые преграды. А теперь он утратил былую остроту, и в душе осталась лишь крупица любви к гонкам, бережно спрятанная под слоями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— пробормотал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тебе за эти слова, но у меня нет планов возвращаться. К тому же последствия той аварии — это не только уход из спорта, меня отстранили от гонок на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даже если я вернусь, я не получу лицензию. Если хочешь собрать клуб, поищи гонщиков на рынке трансферов.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Тянь открыл дверь и вышел. Надежда в глазах Най Юй сменилась печалью, но она быстро взяла себя в руки и крикнула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Тянь! Ты можешь обмануть кого угодно, но только не меня. В глубине души ты жаждешь вернуться, иначе как объяснить, что твое мастерство за эти годы не угасло, а стало только зрелее?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дисквалификации истекает в конце года, так что я не сдамся и еще приду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на этот раз не остановился и, не оглядываясь, ушел в темноту. Най Юй смотрела ему вслед, пока он окончательно не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коснулась груди и достала из-под одежды круглый кулон. На поверхности был выгравирован гоночный болид; вещь была сильно потерта, видно было, что ей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Юй бережно открыла кулон. Внутри оказалась фотография: стройный юноша в гоночном комбинезоне с сияющей улыбкой держал в руках огромный кубок. Рядом с ним стояла девушка в белом платье — вылитая Най Юй, только моложе, с восхищением смотрящая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 Юй нежно провела пальцем по снимку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рядом, когда ты снова взойдешь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Тянь вышел за пределы элитного поселка, вызвал такси через приложение и встал у обочины. Глядя на огни ночного города, он невольно вспомнил слова Най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сжал кулак, и в его глазах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вернуться? Смогу ли я? — спросил он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приехало такси. У Тянь сел в машину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http://bllate.org/book/21990/2286084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