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особенного. Послезавтра вечером я отправляюсь на Гору Цзинмин участвовать в гонках, вот, готовлю машину. — У Тянь окинул взглядом своего любимца и ответил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Брат Тянь, ты собираешься участвовать в гонках на Улин Хунгуан? Да еще и на Горе Цзинмин? — Ли взвыл так, будто услышал нечто совершенно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орешь! Тоже мне, удивил. Иди лучше принеси мне запчасти из списка. — У Тянь пихнул парня Ли ногой и сунул ему в руки заготовленный перечень.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Ли, всё еще пребывая в шоке, побрел к складу,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пришло время твоей легендарной сущности вырваться наружу. — У Тянь смотрел на этот классический, донельзя классический Улин Хунгуан, и в его глазах промелькнула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эту машину вскоре после того, как оправился от потрясения после той давней аварии, потратив на нее последние сбережения, так что для него она значила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кричите? Какой еще Улин Хунгуан?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 У Тянь был прерван этим вопросом. Он обернулся и увидел дядюшку Лю, который вошел в мастерскую с озадаченным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особенного, просто обсуждали машину, которую надо починить, — У Тянь указал на стоящее перед ним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нахмурился: — Сяо Тянь, я же говорил, что сегодня мы заказы не берем. Сосредоточься на подготовке к гонкам.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— У Тянь лихорадочно искал повод, чтобы успокоить дядюшку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машина выглядела как обычный Хунгуан, внутри скрывалась начинка топового гоночного болида. Однако непосвященным это всё равно казалось чем-то несерьезным. У Тянь планировал поберечь сердце дядюшки Лю и рассказать всё после завтрашних испытаний — так старику было бы легче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У Тянь договорить, как парень Ли выкатил из склада тележку, груженую запчастями.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эта Улин Хунгуан — не заказ. Брат Тянь готовит её для гонок на Горе Цзинмин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Лю застыл. Он посмотрел на Улин Хунгуан, потом на У Тяня, и в его взгляде читалось полное неверие, смешанное с горькой обидой от того, что его так «предали».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ты… как ты мог… — Дядюшка Лю схватился за сердце, его тело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Тянь испугался, что старик сейчас выдаст что-то вроде ты меня предал, а потом рухнет без чувств. Он бросился вперед, подхватил его под руки и крикнул парню Ли: — Чего встал? Инструменты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Ли, не понимая, что происходит, осознал, что одним своим словом довел начальника до сердечного приступа, и побелел как мел. От такого окрика он, спотыкаясь, бросился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усадил дядюшку Лю на стул, налил стакан теплой воды и подал ему. Он принялся поглаживать старика по спине, пытаясь успокоить: — Дядюшка Лю, переведите дух, выслушайте меня. Всё совсем не так, как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Лю сделал глоток, почувствовал, что дыхание выравнивается, и посмотрел на У Тяня. Он молчал, но в его глазах читалось: лучше тебе всё объяснить, иначе я здесь на месте и скончаюсь.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эта машина действительно подготовлена для гонок, но это не простой Хунгуан. По своим характеристикам она ничем не уступает топовым спортивным автомобилям.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У Тянь принялся подробно рассказывать о двигателе, каждой детали и концепции доработок.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У Тянь залпом допил воду из стакана и посмотрел на дядюшку Лю: — Ну что, теперь вы мне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Звучит, конечно, неплохо, но машина слишком громоздкая. По сравнению с настоящими гоночными болидами она всё равно проигрывает, — дядюшка Лю всё еще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дядюшка, ну вы не понимаете! Кто я такой? Маленький принц ремонта, бог авторынков! Разве я мог не учесть такую деталь?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сами: что такое Гора Цзинмин? Это серпантин, крутые склоны и множество поворотов. Машине приходится постоянно переключать передачи. А что происходит при частом переключении? — У Тянь вопросительно посмотрел на дядюшку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Теряется устойчивость, дядюшка! А потеряешь устойчивость — потеряешь управление, и до беды недалеко. Мой Хунгуан другой. У него массивный кузов, отличная стабильность. Даже при переключении передач его не занесет. Это наше преимущество, разве не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пожалуй, в этом что-то есть, — дядюшка Лю отхлебнул воды и смущенно добавил: — Сяо Тянь, прости, я тебя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дядюшка, это я плохо объяснил. — У Тянь поднял голову, изображая обиду и невольное одиночество человека, которого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выражение лица, дядюшка Лю поспешил ретироваться: — Ну, тогда не буду мешать, продолжай настраивать машину. — И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Ну и задачка! — как только дядюшка Лю скрылся, У Тянь тут же вернулся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неужели Улин Хунгуан и правда такая мощная, как ты сказал? Может, мне тоже купить одну, а ты мне её затюнингуешь? — тихо прошептал парень Ли, подкрадываясь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допил остатки воды и отвесил парню подзатыльник: — Мозгами пораскинь. И придержи язык, видел, до чего ты дядюшку Лю довел?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понял. — Парень Ли потер ушибленное место с обиженным и недоуменным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за работу. — У Тянь отставил стакан и направился к машине. Парень Ли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день. К восьми вечера У Тянь установил последнюю шину, выпрямился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наконец-то. Завтра испытаем, а там видно будет, что еще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перекусим. — У Тянь повернулся к парню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мастерской и поужинали неподалеку. У Тянь отправил Ли домой, а сам вернулся, зашел в цех и сел в салон Улин Хунгуан. Он завел двигатель и замер, прислушиваясь к рыку, который совершенно не вязался с кузовом автомобиля. Так он просидел три минуты, затем заглушил мотор, вышел, запер мастерскую и тоже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ровно в семь часов, в тридцати километрах от авторынка на территорию гоночного трека под яростный рев мотора въехал Улин Хунгуан. Прохожие то и дело оборачивались, провожая машину изумленными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думаю, этот трек подойдет. Здесь много поворотов, круг около семи километров — почти как на Горе Цзинмин. — У Тянь остановил машину на стартовой линии и посмотрел на дядюшку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этот. Сделай круг, привыкни к трассе, а потом засечем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У Тянь кивнул. Как только дядюшка Лю вышел, он медленно подогнал машину к линии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вдавил педаль газа в пол, и под грохот двигателя Улин Хунгуан, словно серебристая молния,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круг был завершен, и машина вернулась на старт. У Тянь взглянул на таймер — две минуты пятьдесят девять секунд, почти три минуты. Результат был ниже среднего для топовых гоночных авто, но вполне ожидаемый. Во время заезда его главной задачей было прочувствовать машину и освоиться. Поэтому он не всегда выбирал оптимальную траекторию на поворотах и не выжимал максимум скорости на прямых участках.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нормальное. Теперь проедь на полную, замерим время круга, — сказал дядюшка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http://bllate.org/book/21990/2286086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