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Тянь промолчал, развернулся и вернулся в машину, после чего достал микрофон и передал его парню Ли: Если что-то случится, связывайся со мной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Парень Ли надел гарнитуру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закрыл дверь, пристегнулся, взял шлем и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 Лян тоже уже сидел в своей машине. Заметив взгляд У Тяня,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слегка приподнял уголки губ, одарив его невероятно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эта улыбка показалась Е Ляну ледяной — его тело невольно вздрогнуло. Раздраженно нацепив шлем, он перестал обращать внимание на У Тяня. У Тянь тоже отвел взгляд и надел свой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Хуан Юлун, похлопывая по своему животу, напоминавшему беременный, подбежал к Е Ляну, перекинулся с ним парой фраз, а затем отступил назад и подал знак диджею.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взял микрофон и громко объявил: Друзья мои, долгожданная гонка на Горе Цзинмин вот-вот начнется!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диджея разнесся по всей гоночной трассе, и прежде шумная толпа мгновенно притихла. На большом экране у линии старта появилось изображение обеих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я представлю вам сегодняшних участников. Слева на трассе — чудак, который не хочет побеждать, и его Улин Хунгуан. А справа — восходящая звезда региональных соревнований этого года, гонщик автогоночной команды Ваньсин Е Лян и его Небесный Фантом.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взорвались приветственными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Думаю, оба пилота уже почувствовали ваш энтузиазм, так что начинаем официальный заезд!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посмотрел на экран и прокричал: Пилоты, приготовиться!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команду, У Тянь завел мотор и крепко сжал руль. Его взгляд, устремленный на дорогу, был совершенно спокойным. Е Лян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над трассой прогремел одновременный рев двух двигателей.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w:t>
      </w:r>
    </w:p>
    <w:p w:rsidR="00BB20FC" w:rsidRPr="00357A74" w:rsidRDefault="00357A74" w:rsidP="00BB20FC">
      <w:pPr>
        <w:jc w:val="left"/>
        <w:rPr>
          <w:sz w:val="28"/>
          <w:lang w:val="en-US"/>
        </w:rPr>
      </w:pPr>
      <w:r w:rsidRPr="00357A74">
        <w:rPr>
          <w:sz w:val="28"/>
          <w:lang w:val="en-US"/>
        </w:rPr>
        <w:t>Девять!</w:t>
      </w:r>
    </w:p>
    <w:p w:rsidR="00BB20FC" w:rsidRPr="00357A74" w:rsidRDefault="00357A74" w:rsidP="00BB20FC">
      <w:pPr>
        <w:jc w:val="left"/>
        <w:rPr>
          <w:sz w:val="28"/>
          <w:lang w:val="en-US"/>
        </w:rPr>
      </w:pPr>
      <w:r w:rsidRPr="00357A74">
        <w:rPr>
          <w:sz w:val="28"/>
          <w:lang w:val="en-US"/>
        </w:rPr>
        <w:t>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обратного отсчета корпуса машин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диджей произнес единицу, раздался пронзительный визг шин, и обе машины, словно сорвавшиеся с цепи дикие жеребцы, рванули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машины стартовали! На данный момент Е Лян и его Небесный Фантом уже опережают нашего чудака на корпус. Поскольку оба выбрали старт с места, профессионал Е Лян справился лучше — в момент рывка он сразу вырвался вперед. Вот она, разница между Е Ляном и нашим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диджей комментировал заезд, нахваливая Е Ляна, Хуан Юлун рядом сиял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Ли, напротив, выглядел крайне обеспокоенным. Он ничего не смыслил в гонках, но, судя по словам комментатора, брат Тянь явно проигрывал. Однако, чтобы не мешать ему, он сдерживался и не вызывал У Тяня по 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гонщики пролетели прямую и начали входить в первый S-образный поворот. Е Лян опережал У Тяня уже на полтора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вход в первый поворот! — вовремя подал голос диджей, подогревая ожидания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визг покрышек, Небесный Фантом Е Ляна слегка сбросил скорость и вошел в поворот. Нос машины плотно прижался к внутреннему краю трассы, а заднюю часть занесло под углом сорок пять градусов. Машина шла плавно, без единой заминки, словно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 и первый поворот остался позади. На выходе Е Лян резко ускорился, используя рывок, чтобы погасить инерцию от дрифта, и вошел в следующий поворот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Блестяще! Идеально! Почти не теряя скорости, Е Лян выполнил дрифт, достойный учебников, — такое выступление войдет в историю! — вопил диджей так, будто его самого сейчас должны были сбить. — Е Лян побеждает, у чудака нет ни единого шанса! Вот что значит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пришла в неистовство, люди повскакивали с мест, скандируя имя 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Е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Юлун тоже размахивал руками, расплывшись в довольной улыбке до ушей. Что больше всего заводит в гонках? Предельная скорость и безупречный дрифт. В этот момент всё это было продемонстрировано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диджей, Хуан Юлун — все были уверены, что Е Лян победил, ведь разрыв был очевиден. Лишь парень Ли растерянно стоял в стороне, чувствуя себя чужим на этом празднике жизни. Хотя он не хотел в это верить, в глубине души он тоже чувствовал, что У Тянь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не выдержав, он срывающимся голосом позвал в микрофон: Брат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парня Ли в гарнитуре и рев толпы, У Тянь ничуть не изменился в лице и лишь спокойно ответил: Не волнуйся, пора заканчивать.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тоже слышал, как зрители скандируют его имя. Он самодовольно усмехнулся: победа уже в кармане. Хотя это был только первый поворот, он прошел его идеально — даже другой профессиональный гонщик вряд ли сделал бы лучше. Тем более какой-то безвестный парень на Улин Хунгуане, который даже в профессионалы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 взглянул в зеркало заднего вида, желая посмотреть, насколько неуклюже У Тянь будет проходить поворот. Но стоило ему взглянуть в зеркало, как его лицо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 Тяня настигала его. Она вошла в поворот на непостижимой скорости, прижавшись к внутреннему краю с еще более совершенной траекторией, будто летела над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Лян пребывал в замешательстве, Улин Хунгуан, словно серебристая вспышка, пролетел первый поворот и, в тот самый миг, когда машина Е Ляна приблизилась к внутреннему радиусу, резко проскочил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Тянь вошел в следующий поворот, Е Лян наконец пришел в себя. В его голове билась лишь одна мысль: Как это возможно?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 только Е Лян, но и зрители, и сам диджей были в полном недоумении. Они не понимали, что произошло: как в мгновение ока Улин Хунгуан, который уже был записан в проигравшие, обогнал Е Ляна и вырвался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трассе воцарилась мертвая тишина. Лишь спустя долгое время зрители начали приходить в себя, гудя, как кипящая вода, и выкрикивая вопросы. Шум нарастал, пока кто-то не крикнул: Диджей, ты сдох? Давай комментируй!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Ошарашенный диджей в панике уставился на большой экран и заикаясь произнес: Сейчас… Улин Хунгуан чудака идет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из толпы снова раздалось: Мы и сами видим! Ты лучше скажи, как эта колымага обогнала Е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Диджей потерял дар речи. Откуда ему было знать? На экране не было повтора. Видя, как толпа всё сильнее требует ответов, он умоляюще посмотрел на Хуан Юлуна. Но лицо того сейчас походило на печеночный паштет, и ему было явно не до диджея.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http://bllate.org/book/21990/2286090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